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5E6AE" w14:textId="77777777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R O M Â N I A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JUDEȚUL PRAHOVA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COMUNA BUCOV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CONSILIUL LOCAL</w:t>
      </w:r>
    </w:p>
    <w:p w14:paraId="25FF6A0B" w14:textId="31DAE18D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5293F0C0" w14:textId="456F57D0" w:rsidR="00594E99" w:rsidRPr="00AF0FA0" w:rsidRDefault="0011359A" w:rsidP="00594E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                            </w:t>
      </w:r>
      <w:r w:rsidR="00594E99"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P R O I E C T </w:t>
      </w:r>
      <w:r w:rsidR="008B44F5"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 </w:t>
      </w:r>
      <w:r w:rsidR="00594E99"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D E </w:t>
      </w:r>
      <w:r w:rsidR="008B44F5"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    </w:t>
      </w:r>
      <w:r w:rsidR="00594E99"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H O T Ă R Â R E</w:t>
      </w:r>
    </w:p>
    <w:p w14:paraId="1087DDE7" w14:textId="241B2874" w:rsidR="00594E99" w:rsidRPr="00AF0FA0" w:rsidRDefault="0011359A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                                                     </w:t>
      </w:r>
      <w:r w:rsidR="00594E99"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nr.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75</w:t>
      </w:r>
      <w:r w:rsidR="00594E99"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din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12.08.2026</w:t>
      </w:r>
    </w:p>
    <w:p w14:paraId="4758ACD3" w14:textId="77777777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privind acordarea unui ajutor de urgență doamnei POPERNOIU AURICA, al cărei imobil a fost afectat de inundarea locuinței</w:t>
      </w:r>
    </w:p>
    <w:p w14:paraId="2FEB068D" w14:textId="77777777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Consiliul Local al comunei Bucov, județul Prahova, întrunit în ședința __________ din data de __________ 2026,</w:t>
      </w:r>
    </w:p>
    <w:p w14:paraId="66671847" w14:textId="77777777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Având în vedere:</w:t>
      </w:r>
    </w:p>
    <w:p w14:paraId="1C1B3975" w14:textId="77777777" w:rsidR="00594E99" w:rsidRPr="00AF0FA0" w:rsidRDefault="00594E99" w:rsidP="00594E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cererea doamnei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POPERNOIU AURICA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înregistrată la Primăria comunei Bucov sub nr.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16990 din 27.07.2026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prin care solicită acordarea unui ajutor de urgență ca urmare a inundării locuinței;</w:t>
      </w:r>
    </w:p>
    <w:p w14:paraId="5B77F2ED" w14:textId="77777777" w:rsidR="00594E99" w:rsidRPr="00AF0FA0" w:rsidRDefault="00594E99" w:rsidP="00594E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Procesul-verbal de intervenție nr.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222 din 23.07.2026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întocmit de serviciile de intervenție ale pompierilor, prin care se constată intervenția la imobilul situat în comuna Bucov, sat Pleașa, str. Dimitrie Cantemir nr. 492, ca urmare a inundării locuinței;</w:t>
      </w:r>
    </w:p>
    <w:p w14:paraId="23AF5B7F" w14:textId="77777777" w:rsidR="00594E99" w:rsidRPr="00AF0FA0" w:rsidRDefault="00594E99" w:rsidP="00594E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actele și documentele existente la dosarul de acordare a ajutorului de urgență;</w:t>
      </w:r>
    </w:p>
    <w:p w14:paraId="1955D21C" w14:textId="77777777" w:rsidR="00594E99" w:rsidRPr="00AF0FA0" w:rsidRDefault="00594E99" w:rsidP="00594E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ancheta socială/verificarea în teren efectuată de compartimentul de asistență socială din cadrul Primăriei comunei Bucov;</w:t>
      </w:r>
    </w:p>
    <w:p w14:paraId="0C6A2DC7" w14:textId="4B89787B" w:rsidR="00594E99" w:rsidRPr="00AF0FA0" w:rsidRDefault="00594E99" w:rsidP="00594E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referatul de aprobare al Primarului comunei Bucov</w:t>
      </w:r>
      <w:r w:rsidR="000458D7"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nr.17976 din 12 august 2026,</w:t>
      </w:r>
    </w:p>
    <w:p w14:paraId="606AE835" w14:textId="72EB7489" w:rsidR="00594E99" w:rsidRPr="00AF0FA0" w:rsidRDefault="00594E99" w:rsidP="00594E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raportul compartimentului de specialitate din cadrul aparatului de specialitate al Primarului comunei Bucov</w:t>
      </w:r>
      <w:r w:rsidR="000458D7"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nr.17977 din 12 august 2026,</w:t>
      </w:r>
    </w:p>
    <w:p w14:paraId="005B2CF3" w14:textId="77777777" w:rsidR="00594E99" w:rsidRPr="00AF0FA0" w:rsidRDefault="00594E99" w:rsidP="00594E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prevederile art. 84 și art. 85 lit. a) din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Legea nr. 196/2016 privind venitul minim de incluziune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cu modificările și completările ulterioare;</w:t>
      </w:r>
    </w:p>
    <w:p w14:paraId="44D804C6" w14:textId="77777777" w:rsidR="00594E99" w:rsidRPr="00AF0FA0" w:rsidRDefault="00594E99" w:rsidP="00594E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prevederile art. 59 și art. 60 din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Normele metodologice de aplicare a prevederilor Legii nr. 196/2016 privind venitul minim de incluziune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aprobate prin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Hotărârea Guvernului nr. 1.154/2022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cu modificările și completările ulterioare, potrivit cărora ajutoarele de urgență pot fi acordate în bani și/sau în natură pentru situații de necesitate datorate calamităților naturale, incendiilor, accidentelor și altor situații deosebite;</w:t>
      </w:r>
    </w:p>
    <w:p w14:paraId="2E3BF700" w14:textId="77777777" w:rsidR="00594E99" w:rsidRPr="00AF0FA0" w:rsidRDefault="00594E99" w:rsidP="00594E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prevederile art. 129 alin. (2) lit. d) și alin. (7) lit. b) din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Ordonanța de urgență a Guvernului nr. 57/2019 privind Codul administrativ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cu modificările și completările ulterioare;</w:t>
      </w:r>
    </w:p>
    <w:p w14:paraId="4D7F7F69" w14:textId="77777777" w:rsidR="00594E99" w:rsidRPr="00AF0FA0" w:rsidRDefault="00594E99" w:rsidP="00594E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prevederile Legii nr. 273/2006 privind finanțele publice locale, cu modificările și completările ulterioare;</w:t>
      </w:r>
    </w:p>
    <w:p w14:paraId="2F47B2C4" w14:textId="77777777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În temeiul art. 139 alin. (1) și art. 196 alin. (1) lit. a) din Ordonanța de urgență a Guvernului nr. 57/2019 privind Codul administrativ, cu modificările și completările ulterioare,</w:t>
      </w:r>
    </w:p>
    <w:p w14:paraId="59DAFB14" w14:textId="77777777" w:rsidR="0011359A" w:rsidRPr="00AF0FA0" w:rsidRDefault="0011359A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</w:p>
    <w:p w14:paraId="4AEA1B94" w14:textId="77777777" w:rsidR="0011359A" w:rsidRPr="00AF0FA0" w:rsidRDefault="0011359A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</w:p>
    <w:p w14:paraId="77B3FDD2" w14:textId="77777777" w:rsidR="0011359A" w:rsidRPr="00AF0FA0" w:rsidRDefault="0011359A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</w:p>
    <w:p w14:paraId="6CA1D7F3" w14:textId="6FC82E10" w:rsidR="00594E99" w:rsidRPr="00AF0FA0" w:rsidRDefault="0011359A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                                 </w:t>
      </w:r>
      <w:r w:rsidR="00594E99"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CONSILIUL LOCAL AL COMUNEI BUCOV</w:t>
      </w:r>
    </w:p>
    <w:p w14:paraId="17E681D0" w14:textId="77777777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adoptă prezenta hotărâre:</w:t>
      </w:r>
    </w:p>
    <w:p w14:paraId="2CAFA48C" w14:textId="0A657F5F" w:rsidR="00594E99" w:rsidRPr="00AF0FA0" w:rsidRDefault="00594E99" w:rsidP="001135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1.</w:t>
      </w:r>
      <w:r w:rsidR="0011359A"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Se aprobă acordarea unui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ajutor de urgență în cuantum de 10.000 lei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din bugetul local al comunei Bucov, doamnei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POPERNOIU AURICA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CNP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2650921293130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domiciliată în comuna Bucov, sat Pleașa, str. Dimitrie Cantemir nr. 492, județul Prahova, posesoare a C.I. seria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PK nr. 080601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în vederea sprijinirii acesteia pentru înlăturarea efectelor produse de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inundarea locuinței în </w:t>
      </w:r>
      <w:r w:rsidR="0011359A"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zilele 21-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23.07.2026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19EB37F2" w14:textId="7D04CD21" w:rsidR="00594E99" w:rsidRPr="00AF0FA0" w:rsidRDefault="00594E99" w:rsidP="001135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2.</w:t>
      </w:r>
      <w:r w:rsidR="0011359A"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Ajutorul de urgență prevăzut la art. 1 se acordă în considerarea situației de necesitate constatate și documentate prin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Procesul-verbal de intervenție nr. 222 din 23.07.2026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precum și prin documentele existente la dosarul solicitantei.</w:t>
      </w:r>
    </w:p>
    <w:p w14:paraId="4BBBCDC8" w14:textId="3C3E736F" w:rsidR="00594E99" w:rsidRPr="00AF0FA0" w:rsidRDefault="00594E99" w:rsidP="001135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3.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Suma prevăzută la art. 1 se suportă din bugetul local al comunei Bucov, de la capitolul bugetar corespunzător cheltuielilor de asistență socială și protecție socială, în limita creditelor bugetare aprobate cu această destinație.</w:t>
      </w:r>
    </w:p>
    <w:p w14:paraId="678CB771" w14:textId="42DF3A52" w:rsidR="00594E99" w:rsidRPr="00AF0FA0" w:rsidRDefault="00594E99" w:rsidP="001135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4.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Plata ajutorului de urgență se va efectua prin casieria Primăriei comunei Bucov sau prin virament bancar, în condițiile legii, pe baza documentelor justificative întocmite de compartimentele de specialitate.</w:t>
      </w:r>
    </w:p>
    <w:p w14:paraId="1BD9C166" w14:textId="08CD4332" w:rsidR="00594E99" w:rsidRPr="00AF0FA0" w:rsidRDefault="00594E99" w:rsidP="001135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5.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Primarul comunei Bucov, prin aparatul de specialitate, va duce la îndeplinire prevederile prezentei hotărâri.</w:t>
      </w:r>
    </w:p>
    <w:p w14:paraId="3BDE8B71" w14:textId="45977BC1" w:rsidR="00594E99" w:rsidRPr="00AF0FA0" w:rsidRDefault="00594E99" w:rsidP="001135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6.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Prezenta hotărâre se comunică, prin intermediul secretarului general al comunei Bucov, Instituției Prefectului – Județul Prahova, Primarului comunei Bucov, compartimentului financiar-contabil și compartimentului de asistență socială și se aduce la cunoștință publică, în condițiile legii.</w:t>
      </w:r>
    </w:p>
    <w:p w14:paraId="63983F7F" w14:textId="77777777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INIȚIATOR,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>PRIMAR,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SAVU ION</w:t>
      </w:r>
    </w:p>
    <w:p w14:paraId="62C8D5FC" w14:textId="77777777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Avizat pentru legalitate,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>SECRETAR GENERAL AL COMUNEI BUCOV,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NAE FLORENTINA CRISTINA</w:t>
      </w:r>
    </w:p>
    <w:p w14:paraId="5812F4BB" w14:textId="77777777" w:rsidR="001F730E" w:rsidRPr="00AF0FA0" w:rsidRDefault="001F730E">
      <w:pPr>
        <w:rPr>
          <w:rFonts w:ascii="Times New Roman" w:hAnsi="Times New Roman" w:cs="Times New Roman"/>
          <w:sz w:val="24"/>
          <w:szCs w:val="24"/>
        </w:rPr>
      </w:pPr>
    </w:p>
    <w:p w14:paraId="7737D210" w14:textId="77777777" w:rsidR="00594E99" w:rsidRPr="00AF0FA0" w:rsidRDefault="00594E99">
      <w:pPr>
        <w:rPr>
          <w:rFonts w:ascii="Times New Roman" w:hAnsi="Times New Roman" w:cs="Times New Roman"/>
          <w:sz w:val="24"/>
          <w:szCs w:val="24"/>
        </w:rPr>
      </w:pPr>
    </w:p>
    <w:p w14:paraId="3420C3CF" w14:textId="77777777" w:rsidR="00594E99" w:rsidRPr="00AF0FA0" w:rsidRDefault="00594E99">
      <w:pPr>
        <w:rPr>
          <w:rFonts w:ascii="Times New Roman" w:hAnsi="Times New Roman" w:cs="Times New Roman"/>
          <w:sz w:val="24"/>
          <w:szCs w:val="24"/>
        </w:rPr>
      </w:pPr>
    </w:p>
    <w:p w14:paraId="68BCC471" w14:textId="77777777" w:rsidR="0011359A" w:rsidRPr="00AF0FA0" w:rsidRDefault="0011359A">
      <w:pPr>
        <w:rPr>
          <w:rFonts w:ascii="Times New Roman" w:hAnsi="Times New Roman" w:cs="Times New Roman"/>
          <w:sz w:val="24"/>
          <w:szCs w:val="24"/>
        </w:rPr>
      </w:pPr>
    </w:p>
    <w:p w14:paraId="3B74251F" w14:textId="77777777" w:rsidR="0011359A" w:rsidRPr="00AF0FA0" w:rsidRDefault="0011359A">
      <w:pPr>
        <w:rPr>
          <w:rFonts w:ascii="Times New Roman" w:hAnsi="Times New Roman" w:cs="Times New Roman"/>
          <w:sz w:val="24"/>
          <w:szCs w:val="24"/>
        </w:rPr>
      </w:pPr>
    </w:p>
    <w:p w14:paraId="11E785B3" w14:textId="77777777" w:rsidR="0011359A" w:rsidRPr="00AF0FA0" w:rsidRDefault="0011359A">
      <w:pPr>
        <w:rPr>
          <w:rFonts w:ascii="Times New Roman" w:hAnsi="Times New Roman" w:cs="Times New Roman"/>
          <w:sz w:val="24"/>
          <w:szCs w:val="24"/>
        </w:rPr>
      </w:pPr>
    </w:p>
    <w:p w14:paraId="3F308C7D" w14:textId="77777777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R O M Â N I A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JUDEȚUL PRAHOVA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COMUNA BUCOV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PRIMAR</w:t>
      </w:r>
    </w:p>
    <w:p w14:paraId="448A5F57" w14:textId="3BCDC049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Nr. </w:t>
      </w:r>
      <w:r w:rsidR="000458D7"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17976/12.08.2026</w:t>
      </w:r>
    </w:p>
    <w:p w14:paraId="0B7874D6" w14:textId="77777777" w:rsidR="00594E99" w:rsidRPr="00AF0FA0" w:rsidRDefault="00594E99" w:rsidP="0011359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o-RO"/>
          <w14:ligatures w14:val="none"/>
        </w:rPr>
        <w:t>REFERAT DE APROBARE</w:t>
      </w:r>
    </w:p>
    <w:p w14:paraId="2726DC42" w14:textId="77777777" w:rsidR="00594E99" w:rsidRPr="00AF0FA0" w:rsidRDefault="00594E99" w:rsidP="000458D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la proiectul de hotărâre privind acordarea unui ajutor de urgență doamnei POPERNOIU AURICA, al cărei imobil a fost afectat de inundarea locuinței</w:t>
      </w:r>
    </w:p>
    <w:p w14:paraId="18DC9164" w14:textId="77777777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Subsemnatul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SAVU ION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Primarul comunei Bucov, județul Prahova, în calitate de inițiator, supun spre analiză și aprobare Consiliului Local al comunei Bucov proiectul de hotărâre privind acordarea unui ajutor de urgență doamnei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POPERNOIU AURICA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în cuantum de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10.000 lei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60C272C2" w14:textId="77777777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Prin cererea înregistrată la Primăria comunei Bucov sub nr.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16990 din 27.07.2026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doamna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POPERNOIU AURICA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domiciliată în comuna Bucov, sat Pleașa, str. Dimitrie Cantemir nr. 492, județul Prahova, a solicitat acordarea unui ajutor de urgență ca urmare a producerii unei situații deosebite, respectiv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inundarea locuinței la data de 23.07.2026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1EB9569E" w14:textId="77777777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Situația a fost constatată și documentată prin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Procesul-verbal de intervenție nr. 222 din 23.07.2026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întocmit cu ocazia intervenției serviciilor de pompieri la imobilul afectat.</w:t>
      </w:r>
    </w:p>
    <w:p w14:paraId="473CB295" w14:textId="77777777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În urma producerii evenimentului, locuința solicitantei a fost afectată de apă, fiind necesare lucrări și cheltuieli pentru înlăturarea efectelor produse și readucerea spațiilor de locuit într-o stare corespunzătoare.</w:t>
      </w:r>
    </w:p>
    <w:p w14:paraId="7E9BC708" w14:textId="77777777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Având în vedere caracterul urgent și deosebit al situației, precum și necesitatea sprijinirii persoanei afectate pentru înlăturarea efectelor produse de inundarea locuinței, consider oportună acordarea unui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ajutor de urgență în cuantum de 10.000 lei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din bugetul local al comunei Bucov.</w:t>
      </w:r>
    </w:p>
    <w:p w14:paraId="392F73FE" w14:textId="77777777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Acordarea ajutorului de urgență se întemeiază pe prevederile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Legii nr. 196/2016 privind venitul minim de incluziune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cu modificările și completările ulterioare, precum și pe prevederile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Ordonanței de urgență a Guvernului nr. 57/2019 privind Codul administrativ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cu modificările și completările ulterioare.</w:t>
      </w:r>
    </w:p>
    <w:p w14:paraId="6C81BB4D" w14:textId="77777777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Față de cele prezentate, consider necesară și oportună adoptarea proiectului de hotărâre privind acordarea unui ajutor de urgență doamnei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POPERNOIU AURICA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în cuantum de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10.000 lei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47FB659E" w14:textId="77777777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PRIMAR,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SAVU ION</w:t>
      </w:r>
    </w:p>
    <w:p w14:paraId="1735D5E7" w14:textId="77777777" w:rsidR="00594E99" w:rsidRPr="00AF0FA0" w:rsidRDefault="00594E99">
      <w:pPr>
        <w:rPr>
          <w:rFonts w:ascii="Times New Roman" w:hAnsi="Times New Roman" w:cs="Times New Roman"/>
          <w:sz w:val="24"/>
          <w:szCs w:val="24"/>
        </w:rPr>
      </w:pPr>
    </w:p>
    <w:p w14:paraId="62EF3E4E" w14:textId="77777777" w:rsidR="00594E99" w:rsidRPr="00AF0FA0" w:rsidRDefault="00594E99">
      <w:pPr>
        <w:rPr>
          <w:rFonts w:ascii="Times New Roman" w:hAnsi="Times New Roman" w:cs="Times New Roman"/>
          <w:sz w:val="24"/>
          <w:szCs w:val="24"/>
        </w:rPr>
      </w:pPr>
    </w:p>
    <w:p w14:paraId="4F389777" w14:textId="77777777" w:rsidR="000458D7" w:rsidRPr="00AF0FA0" w:rsidRDefault="00594E99" w:rsidP="000458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R O M Â N I A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JUDEȚUL PRAHOVA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COMUNA BUCOV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PRIMĂRI</w:t>
      </w:r>
      <w:r w:rsidR="000458D7"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</w:t>
      </w:r>
    </w:p>
    <w:p w14:paraId="224262A4" w14:textId="27D5C6CE" w:rsidR="00594E99" w:rsidRPr="00AF0FA0" w:rsidRDefault="00594E99" w:rsidP="000458D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o-RO"/>
          <w14:ligatures w14:val="none"/>
        </w:rPr>
        <w:t>RAPORT DE SPECIALITATE</w:t>
      </w:r>
    </w:p>
    <w:p w14:paraId="1F835234" w14:textId="0BF54A3E" w:rsidR="000458D7" w:rsidRPr="00AF0FA0" w:rsidRDefault="00594E99" w:rsidP="000458D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la proiectul de hotărâre privind acordarea unui ajutor de urgență doamnei POPERNOIU AURICA, al cărei imobil a fost afectat de inundarea locuinței</w:t>
      </w:r>
    </w:p>
    <w:p w14:paraId="126EEA82" w14:textId="77777777" w:rsidR="000458D7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Având în vedere proiectul de hotărâre inițiat de Primarul comunei Bucov privind acordarea unui ajutor de urgență doamnei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POPERNOIU AURICA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în cuantum de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10.000 lei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compartimentul de specialitate formulează prezentul raport.</w:t>
      </w:r>
    </w:p>
    <w:p w14:paraId="567D110A" w14:textId="68DA1BF1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Doamna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POPERNOIU AURICA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domiciliată în comuna Bucov, sat Pleașa, str. Dimitrie Cantemir nr. 492, județul Prahova, a formulat cererea nr.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16990 din 27.07.2026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prin care solicită acordarea unui ajutor de urgență în urma inundării locuinței în data de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23.07.2026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170387F9" w14:textId="77777777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Din documentele existente la dosar rezultă că evenimentul a fost constatat cu ocazia intervenției serviciilor de pompieri, fiind întocmit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Procesul-verbal de intervenție nr. 222 din 23.07.2026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7D841F0A" w14:textId="77777777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Situația creată reprezintă o situație de necesitate, produsă ca urmare a unui eveniment care a afectat condițiile de locuire ale solicitantei și care impune efectuarea unor cheltuieli pentru înlăturarea efectelor inundării și refacerea spațiilor afectate.</w:t>
      </w:r>
    </w:p>
    <w:p w14:paraId="50A7BCB1" w14:textId="77777777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Potrivit prevederilor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84 și art. 85 din Legea nr. 196/2016 privind venitul minim de incluziune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cu modificările și completările ulterioare, autoritățile administrației publice locale pot acorda, din bugetele proprii, prin hotărâre a consiliului local, ajutoare de urgență persoanelor sau familiilor aflate în situații de necesitate.</w:t>
      </w:r>
    </w:p>
    <w:p w14:paraId="4DFEA818" w14:textId="77777777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De asemenea, potrivit prevederilor legale în materia finanțelor publice locale, cheltuielile se efectuează în limita creditelor bugetare aprobate și cu respectarea destinației acestora.</w:t>
      </w:r>
    </w:p>
    <w:p w14:paraId="3D8379BC" w14:textId="77777777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Față de cele constatate și având în vedere documentele depuse la dosar, considerăm că sunt întrunite condițiile pentru acordarea unui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ajutor de urgență în cuantum de 10.000 lei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doamnei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POPERNOIU AURICA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în vederea sprijinirii acesteia pentru înlăturarea efectelor produse de inundarea locuinței.</w:t>
      </w:r>
    </w:p>
    <w:p w14:paraId="77E1F30A" w14:textId="77777777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Suma se va suporta din bugetul local al comunei Bucov, în limita creditelor bugetare aprobate cu această destinație.</w:t>
      </w:r>
    </w:p>
    <w:p w14:paraId="3235CD5B" w14:textId="77777777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În consecință,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propunem Consiliului Local al comunei Bucov adoptarea proiectului de hotărâre privind acordarea ajutorului de urgență în cuantum de 10.000 lei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44A36A26" w14:textId="02128ACC" w:rsidR="00594E99" w:rsidRPr="00AF0FA0" w:rsidRDefault="00594E99" w:rsidP="000458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Întocmit,</w:t>
      </w:r>
      <w:r w:rsidR="000458D7"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consilier asistenta sociala, Voiculescu </w:t>
      </w:r>
      <w:proofErr w:type="spellStart"/>
      <w:r w:rsidR="000458D7"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Tonia</w:t>
      </w:r>
      <w:proofErr w:type="spellEnd"/>
    </w:p>
    <w:p w14:paraId="51C95C77" w14:textId="77777777" w:rsidR="00594E99" w:rsidRPr="00AF0FA0" w:rsidRDefault="00594E99">
      <w:pPr>
        <w:rPr>
          <w:rFonts w:ascii="Times New Roman" w:hAnsi="Times New Roman" w:cs="Times New Roman"/>
          <w:sz w:val="24"/>
          <w:szCs w:val="24"/>
        </w:rPr>
      </w:pPr>
    </w:p>
    <w:p w14:paraId="2E21D920" w14:textId="77777777" w:rsidR="00594E99" w:rsidRPr="00AF0FA0" w:rsidRDefault="00594E99">
      <w:pPr>
        <w:rPr>
          <w:rFonts w:ascii="Times New Roman" w:hAnsi="Times New Roman" w:cs="Times New Roman"/>
          <w:sz w:val="24"/>
          <w:szCs w:val="24"/>
        </w:rPr>
      </w:pPr>
    </w:p>
    <w:p w14:paraId="0D5DE0F8" w14:textId="77777777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R O M Â N I A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JUDEȚUL PRAHOVA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COMUNA BUCOV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PRIMĂRIA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COMPARTIMENTUL ASISTENȚĂ SOCIALĂ</w:t>
      </w:r>
    </w:p>
    <w:p w14:paraId="4F344672" w14:textId="77777777" w:rsidR="00594E99" w:rsidRPr="00AF0FA0" w:rsidRDefault="00594E99" w:rsidP="00594E9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o-RO"/>
          <w14:ligatures w14:val="none"/>
        </w:rPr>
        <w:t>ANCHETĂ SOCIALĂ / NOTĂ DE CONSTATARE</w:t>
      </w:r>
    </w:p>
    <w:p w14:paraId="237F5995" w14:textId="77777777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privind situația doamnei POPERNOIU AURICA, ca urmare a inundării locuinței</w:t>
      </w:r>
    </w:p>
    <w:p w14:paraId="679C7E9F" w14:textId="2C022B01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Încheiată astăzi, </w:t>
      </w:r>
      <w:r w:rsidR="000458D7"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23.07.2026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ca urmare a cererii formulate de doamna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POPERNOIU AURICA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înregistrată la Primăria comunei Bucov sub nr.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16990 din 27.07.2026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prin care solicită acordarea unui ajutor de urgență ca urmare a inundării locuinței.</w:t>
      </w:r>
    </w:p>
    <w:p w14:paraId="79B27D43" w14:textId="77777777" w:rsidR="00594E99" w:rsidRPr="00AF0FA0" w:rsidRDefault="00594E99" w:rsidP="00594E9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I. Date privind solicitanta</w:t>
      </w:r>
    </w:p>
    <w:p w14:paraId="4F7C7BEF" w14:textId="11F1836C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Nume și prenume: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POPERNOIU AURICA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Domiciliul: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comuna Bucov, sat Pleașa, str. Dimitrie Cantemir nr. 492, județul Prahova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Act de identitate: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C.I. seria PK nr. 080601</w:t>
      </w:r>
    </w:p>
    <w:p w14:paraId="75AB5EC1" w14:textId="77777777" w:rsidR="00594E99" w:rsidRPr="00AF0FA0" w:rsidRDefault="00594E99" w:rsidP="00594E9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II. Situația constatată</w:t>
      </w:r>
    </w:p>
    <w:p w14:paraId="4A5F17A3" w14:textId="0441652C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În </w:t>
      </w:r>
      <w:r w:rsidR="00635149"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zilele 21-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23.07.2026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la imobilul situat în comuna Bucov, sat Pleașa, str. Dimitrie Cantemir nr. 492, s-a produs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inundarea locuinței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fapt care a necesitat intervenția serviciilor de pompieri.</w:t>
      </w:r>
    </w:p>
    <w:p w14:paraId="3D1A9611" w14:textId="77777777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Evenimentul este consemnat în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Procesul-verbal de intervenție nr. 222 din 23.07.2026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3FFBD973" w14:textId="77777777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În urma verificării efectuate la fața locului, s-au constatat următoarele:</w:t>
      </w:r>
    </w:p>
    <w:p w14:paraId="3BD1F15C" w14:textId="77777777" w:rsidR="00594E99" w:rsidRPr="00AF0FA0" w:rsidRDefault="00594E99" w:rsidP="00594E9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inundarea imobilului și afectarea spațiilor de locuit;</w:t>
      </w:r>
    </w:p>
    <w:p w14:paraId="33663149" w14:textId="59CA066C" w:rsidR="00594E99" w:rsidRPr="00AF0FA0" w:rsidRDefault="00594E99" w:rsidP="0063514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afectarea următoarelor încăperi/bunuri:</w:t>
      </w:r>
      <w:r w:rsidR="00635149"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toata casa a fost inundata 1,5 m </w:t>
      </w:r>
      <w:proofErr w:type="spellStart"/>
      <w:r w:rsidR="00635149"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inaltime</w:t>
      </w:r>
      <w:proofErr w:type="spellEnd"/>
      <w:r w:rsidR="00635149"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fiind distruse bunurile, </w:t>
      </w:r>
      <w:proofErr w:type="spellStart"/>
      <w:r w:rsidR="00635149"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zugravelile</w:t>
      </w:r>
      <w:proofErr w:type="spellEnd"/>
      <w:r w:rsidR="00635149"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,totul.</w:t>
      </w:r>
    </w:p>
    <w:p w14:paraId="727D9E19" w14:textId="77777777" w:rsidR="00594E99" w:rsidRPr="00AF0FA0" w:rsidRDefault="00594E99" w:rsidP="00594E9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starea imobilului ca urmare a evenimentului:</w:t>
      </w:r>
    </w:p>
    <w:p w14:paraId="58272A74" w14:textId="6E35513E" w:rsidR="00594E99" w:rsidRPr="00AF0FA0" w:rsidRDefault="00635149" w:rsidP="00594E99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proofErr w:type="spellStart"/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peretii</w:t>
      </w:r>
      <w:proofErr w:type="spellEnd"/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uzi pana la </w:t>
      </w:r>
      <w:proofErr w:type="spellStart"/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inaltimea</w:t>
      </w:r>
      <w:proofErr w:type="spellEnd"/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de 1,5 m , tencuiala umflata pe alocuri, parchetul umflat</w:t>
      </w:r>
    </w:p>
    <w:p w14:paraId="71948A44" w14:textId="366538A6" w:rsidR="00594E99" w:rsidRPr="00AF0FA0" w:rsidRDefault="00594E99" w:rsidP="00594E99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6A8942A5" w14:textId="02AF9FCA" w:rsidR="00594E99" w:rsidRPr="00AF0FA0" w:rsidRDefault="00594E99" w:rsidP="00594E9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lucrările și/sau cheltuielile necesare pentru înlăturarea efectelor </w:t>
      </w:r>
      <w:proofErr w:type="spellStart"/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produse:</w:t>
      </w:r>
      <w:r w:rsidR="00635149"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tencuit</w:t>
      </w:r>
      <w:proofErr w:type="spellEnd"/>
      <w:r w:rsidR="00635149"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proofErr w:type="spellStart"/>
      <w:r w:rsidR="00635149"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pereti</w:t>
      </w:r>
      <w:proofErr w:type="spellEnd"/>
      <w:r w:rsidR="00635149"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</w:t>
      </w:r>
      <w:proofErr w:type="spellStart"/>
      <w:r w:rsidR="00635149"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zugravit</w:t>
      </w:r>
      <w:proofErr w:type="spellEnd"/>
      <w:r w:rsidR="00635149"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</w:t>
      </w:r>
      <w:proofErr w:type="spellStart"/>
      <w:r w:rsidR="00635149"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inlocuire</w:t>
      </w:r>
      <w:proofErr w:type="spellEnd"/>
      <w:r w:rsidR="00635149"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pardoseala, </w:t>
      </w:r>
      <w:proofErr w:type="spellStart"/>
      <w:r w:rsidR="00635149"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inlocuire</w:t>
      </w:r>
      <w:proofErr w:type="spellEnd"/>
      <w:r w:rsidR="00635149"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proofErr w:type="spellStart"/>
      <w:r w:rsidR="00635149"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usi</w:t>
      </w:r>
      <w:proofErr w:type="spellEnd"/>
      <w:r w:rsidR="00635149"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</w:t>
      </w:r>
      <w:proofErr w:type="spellStart"/>
      <w:r w:rsidR="00635149"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achizitionare</w:t>
      </w:r>
      <w:proofErr w:type="spellEnd"/>
      <w:r w:rsidR="00635149"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bunuri electrocasnice, covoare, mobila</w:t>
      </w:r>
    </w:p>
    <w:p w14:paraId="3F709DA4" w14:textId="74B620FC" w:rsidR="00635149" w:rsidRPr="00AF0FA0" w:rsidRDefault="00635149" w:rsidP="00594E9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</w:p>
    <w:p w14:paraId="1AF0074A" w14:textId="77777777" w:rsidR="00635149" w:rsidRPr="00AF0FA0" w:rsidRDefault="00635149" w:rsidP="00594E9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</w:p>
    <w:p w14:paraId="10B46C94" w14:textId="77777777" w:rsidR="00635149" w:rsidRPr="00AF0FA0" w:rsidRDefault="00635149" w:rsidP="00594E9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</w:p>
    <w:p w14:paraId="540E6770" w14:textId="05545E5B" w:rsidR="00594E99" w:rsidRPr="00AF0FA0" w:rsidRDefault="00594E99" w:rsidP="00594E9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lastRenderedPageBreak/>
        <w:t xml:space="preserve"> Situația socială și economică</w:t>
      </w:r>
    </w:p>
    <w:p w14:paraId="47A30DD3" w14:textId="77777777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În urma verificărilor efectuate și a documentelor prezentate de solicitantă, rezultă următoarele:</w:t>
      </w:r>
    </w:p>
    <w:p w14:paraId="55564532" w14:textId="77777777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Componența familiei/gospodăriei:</w:t>
      </w:r>
    </w:p>
    <w:p w14:paraId="69A97E6E" w14:textId="40EF67B7" w:rsidR="00594E99" w:rsidRPr="00AF0FA0" w:rsidRDefault="00635149" w:rsidP="00594E9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6 persoane din care o persoana la pat cu handicap (mama)</w:t>
      </w:r>
    </w:p>
    <w:p w14:paraId="060A9502" w14:textId="452AC6FC" w:rsidR="00635149" w:rsidRPr="00AF0FA0" w:rsidRDefault="00635149" w:rsidP="00594E9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3 </w:t>
      </w:r>
      <w:proofErr w:type="spellStart"/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nepoti</w:t>
      </w:r>
      <w:proofErr w:type="spellEnd"/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din partea </w:t>
      </w:r>
      <w:proofErr w:type="spellStart"/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ficei</w:t>
      </w:r>
      <w:proofErr w:type="spellEnd"/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 </w:t>
      </w:r>
      <w:r w:rsidR="00795A93"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proofErr w:type="spellStart"/>
      <w:r w:rsidR="00795A93"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fica</w:t>
      </w:r>
      <w:proofErr w:type="spellEnd"/>
      <w:r w:rsidR="00795A93"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si fiul  dnei </w:t>
      </w:r>
      <w:proofErr w:type="spellStart"/>
      <w:r w:rsidR="00795A93"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Popernoiu</w:t>
      </w:r>
      <w:proofErr w:type="spellEnd"/>
      <w:r w:rsidR="00795A93"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2664380D" w14:textId="77777777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Veniturile lunare ale familiei/gospodăriei:</w:t>
      </w:r>
    </w:p>
    <w:p w14:paraId="6DC70863" w14:textId="5B2EFFC1" w:rsidR="00594E99" w:rsidRPr="00AF0FA0" w:rsidRDefault="00795A93" w:rsidP="00594E9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-declarate 3500 lei (aproximativ)/luna</w:t>
      </w:r>
    </w:p>
    <w:p w14:paraId="0799AA9D" w14:textId="77777777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Alte surse de sprijin existente:</w:t>
      </w:r>
    </w:p>
    <w:p w14:paraId="2D330B33" w14:textId="33632F7E" w:rsidR="00594E99" w:rsidRPr="00AF0FA0" w:rsidRDefault="00635149" w:rsidP="00594E9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Nu exista</w:t>
      </w:r>
    </w:p>
    <w:p w14:paraId="57D8E9E6" w14:textId="351680EE" w:rsidR="00594E99" w:rsidRPr="00AF0FA0" w:rsidRDefault="00594E99" w:rsidP="00594E9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37920EF9" w14:textId="09B36AA4" w:rsidR="00594E99" w:rsidRPr="00AF0FA0" w:rsidRDefault="00795A93" w:rsidP="00594E9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                                              </w:t>
      </w:r>
      <w:r w:rsidR="00594E99"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IV. Concluzii</w:t>
      </w:r>
    </w:p>
    <w:p w14:paraId="795527F1" w14:textId="62763E88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Având în vedere situația constatată, respectiv afectarea locuinței doamnei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POPERNOIU AURICA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ca urmare a inundării acesteia</w:t>
      </w:r>
      <w:r w:rsidR="00795A93"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in zilele </w:t>
      </w:r>
      <w:r w:rsidR="00795A93"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21-23 iulie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2026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precum și necesitatea efectuării unor lucrări și cheltuieli pentru înlăturarea efectelor produse, apreciem că aceasta se află într-o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situație de necesitate care justifică acordarea unui ajutor de urgență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52EA3F50" w14:textId="77777777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Față de cele constatate, propunem acordarea unui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ajutor de urgență în cuantum de 10.000 lei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în vederea sprijinirii solicitantei pentru înlăturarea efectelor produse de inundarea locuinței și refacerea condițiilor corespunzătoare de locuire.</w:t>
      </w:r>
    </w:p>
    <w:p w14:paraId="7F8BB627" w14:textId="77777777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Prezenta anchetă socială/notă de constatare a fost întocmită pe baza verificărilor efectuate la domiciliul solicitantei și a documentelor existente la dosar.</w:t>
      </w:r>
    </w:p>
    <w:p w14:paraId="2DD7EB0F" w14:textId="5B2E333F" w:rsidR="00594E9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Data:</w:t>
      </w:r>
      <w:r w:rsidR="00795A93"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23.07.2026</w:t>
      </w:r>
    </w:p>
    <w:p w14:paraId="14E68BDD" w14:textId="796D9486" w:rsidR="00635149" w:rsidRPr="00AF0FA0" w:rsidRDefault="00594E99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Persoan</w:t>
      </w:r>
      <w:r w:rsidR="00635149"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ele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care a efectuat verificarea,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 xml:space="preserve">Nume și prenume: </w:t>
      </w:r>
      <w:r w:rsidR="00635149"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Baciu Florica- consilier asistență sociala</w:t>
      </w:r>
    </w:p>
    <w:p w14:paraId="01F0F553" w14:textId="0DA8E0DA" w:rsidR="00795A93" w:rsidRPr="00AF0FA0" w:rsidRDefault="00795A93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           </w:t>
      </w:r>
      <w:proofErr w:type="spellStart"/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Băltărețu</w:t>
      </w:r>
      <w:proofErr w:type="spellEnd"/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Lazăr Alina- consilier asistenta sociala</w:t>
      </w:r>
    </w:p>
    <w:p w14:paraId="3BD5D1F2" w14:textId="3964A5DE" w:rsidR="00795A93" w:rsidRPr="00AF0FA0" w:rsidRDefault="00795A93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           Andrei </w:t>
      </w:r>
      <w:proofErr w:type="spellStart"/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Tonia</w:t>
      </w:r>
      <w:proofErr w:type="spellEnd"/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-consilier </w:t>
      </w:r>
      <w:proofErr w:type="spellStart"/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achizitii</w:t>
      </w:r>
      <w:proofErr w:type="spellEnd"/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publice</w:t>
      </w:r>
    </w:p>
    <w:p w14:paraId="4BFFE205" w14:textId="1D9A3ED8" w:rsidR="00795A93" w:rsidRDefault="00795A93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Politia locala: Iacob </w:t>
      </w:r>
      <w:proofErr w:type="spellStart"/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Razvan</w:t>
      </w:r>
      <w:proofErr w:type="spellEnd"/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-</w:t>
      </w:r>
      <w:proofErr w:type="spellStart"/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politist</w:t>
      </w:r>
      <w:proofErr w:type="spellEnd"/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local</w:t>
      </w:r>
    </w:p>
    <w:p w14:paraId="11D2BE5C" w14:textId="77777777" w:rsidR="000D23DE" w:rsidRDefault="000D23DE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396C3DCC" w14:textId="77777777" w:rsidR="000D23DE" w:rsidRDefault="000D23DE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6ADBA29B" w14:textId="77777777" w:rsidR="000D23DE" w:rsidRDefault="000D23DE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41AA0614" w14:textId="77777777" w:rsidR="000D23DE" w:rsidRDefault="000D23DE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5B59ACEF" w14:textId="77777777" w:rsidR="000D23DE" w:rsidRDefault="000D23DE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10212A57" w14:textId="77777777" w:rsidR="000D23DE" w:rsidRPr="00AF0FA0" w:rsidRDefault="000D23DE" w:rsidP="000D23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R O M Â N I A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JUDEȚUL PRAHOVA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COMUNA BUCOV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CONSILIUL LOCAL</w:t>
      </w:r>
    </w:p>
    <w:p w14:paraId="63620812" w14:textId="77777777" w:rsidR="000D23DE" w:rsidRPr="00AF0FA0" w:rsidRDefault="000D23DE" w:rsidP="000D23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1C4F83E" w14:textId="5209C810" w:rsidR="000D23DE" w:rsidRPr="00AF0FA0" w:rsidRDefault="000D23DE" w:rsidP="00B27B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                                 H O T Ă R Â R E</w:t>
      </w:r>
      <w:r w:rsidR="00B27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A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nr. 75 din 12.08.2026</w:t>
      </w:r>
    </w:p>
    <w:p w14:paraId="1C743758" w14:textId="77777777" w:rsidR="000D23DE" w:rsidRPr="00AF0FA0" w:rsidRDefault="000D23DE" w:rsidP="00B27BF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privind acordarea unui ajutor de urgență doamnei POPERNOIU AURICA, al cărei imobil a fost afectat de inundarea locuinței</w:t>
      </w:r>
    </w:p>
    <w:p w14:paraId="317BF61F" w14:textId="0733AD35" w:rsidR="000D23DE" w:rsidRPr="00AF0FA0" w:rsidRDefault="000D23DE" w:rsidP="000D23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Consiliul Local al comunei Bucov, județul Prahova, întrunit în ședința </w:t>
      </w:r>
      <w:r w:rsidR="00B27BF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ordinara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din data de </w:t>
      </w:r>
      <w:r w:rsidR="00B27BF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17.08,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2026,</w:t>
      </w:r>
    </w:p>
    <w:p w14:paraId="7B9DE437" w14:textId="77777777" w:rsidR="000D23DE" w:rsidRPr="00AF0FA0" w:rsidRDefault="000D23DE" w:rsidP="000D23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Având în vedere:</w:t>
      </w:r>
    </w:p>
    <w:p w14:paraId="734913D4" w14:textId="77777777" w:rsidR="000D23DE" w:rsidRPr="00AF0FA0" w:rsidRDefault="000D23DE" w:rsidP="000D23D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cererea doamnei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POPERNOIU AURICA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înregistrată la Primăria comunei Bucov sub nr.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16990 din 27.07.2026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prin care solicită acordarea unui ajutor de urgență ca urmare a inundării locuinței;</w:t>
      </w:r>
    </w:p>
    <w:p w14:paraId="558AA3FA" w14:textId="77777777" w:rsidR="000D23DE" w:rsidRPr="00AF0FA0" w:rsidRDefault="000D23DE" w:rsidP="000D23D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Procesul-verbal de intervenție nr.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222 din 23.07.2026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întocmit de serviciile de intervenție ale pompierilor, prin care se constată intervenția la imobilul situat în comuna Bucov, sat Pleașa, str. Dimitrie Cantemir nr. 492, ca urmare a inundării locuinței;</w:t>
      </w:r>
    </w:p>
    <w:p w14:paraId="42C18051" w14:textId="77777777" w:rsidR="000D23DE" w:rsidRPr="00AF0FA0" w:rsidRDefault="000D23DE" w:rsidP="000D23D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actele și documentele existente la dosarul de acordare a ajutorului de urgență;</w:t>
      </w:r>
    </w:p>
    <w:p w14:paraId="14647CBE" w14:textId="77777777" w:rsidR="000D23DE" w:rsidRPr="00AF0FA0" w:rsidRDefault="000D23DE" w:rsidP="000D23D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ancheta socială/verificarea în teren efectuată de compartimentul de asistență socială din cadrul Primăriei comunei Bucov;</w:t>
      </w:r>
    </w:p>
    <w:p w14:paraId="6E124C47" w14:textId="77777777" w:rsidR="000D23DE" w:rsidRPr="00AF0FA0" w:rsidRDefault="000D23DE" w:rsidP="000D23D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referatul de aprobare al Primarului comunei Bucov nr.17976 din 12 august 2026,</w:t>
      </w:r>
    </w:p>
    <w:p w14:paraId="4F053607" w14:textId="77777777" w:rsidR="000D23DE" w:rsidRPr="00AF0FA0" w:rsidRDefault="000D23DE" w:rsidP="000D23D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raportul compartimentului de specialitate din cadrul aparatului de specialitate al Primarului comunei Bucov nr.17977 din 12 august 2026,</w:t>
      </w:r>
    </w:p>
    <w:p w14:paraId="15F69CA9" w14:textId="77777777" w:rsidR="000D23DE" w:rsidRPr="00AF0FA0" w:rsidRDefault="000D23DE" w:rsidP="000D23D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prevederile art. 84 și art. 85 lit. a) din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Legea nr. 196/2016 privind venitul minim de incluziune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cu modificările și completările ulterioare;</w:t>
      </w:r>
    </w:p>
    <w:p w14:paraId="30E4CB60" w14:textId="77777777" w:rsidR="000D23DE" w:rsidRPr="00AF0FA0" w:rsidRDefault="000D23DE" w:rsidP="000D23D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prevederile art. 59 și art. 60 din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Normele metodologice de aplicare a prevederilor Legii nr. 196/2016 privind venitul minim de incluziune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aprobate prin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Hotărârea Guvernului nr. 1.154/2022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cu modificările și completările ulterioare, potrivit cărora ajutoarele de urgență pot fi acordate în bani și/sau în natură pentru situații de necesitate datorate calamităților naturale, incendiilor, accidentelor și altor situații deosebite;</w:t>
      </w:r>
    </w:p>
    <w:p w14:paraId="545ADC65" w14:textId="77777777" w:rsidR="000D23DE" w:rsidRPr="00AF0FA0" w:rsidRDefault="000D23DE" w:rsidP="000D23D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prevederile art. 129 alin. (2) lit. d) și alin. (7) lit. b) din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Ordonanța de urgență a Guvernului nr. 57/2019 privind Codul administrativ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cu modificările și completările ulterioare;</w:t>
      </w:r>
    </w:p>
    <w:p w14:paraId="3CC5E336" w14:textId="77777777" w:rsidR="000D23DE" w:rsidRPr="00AF0FA0" w:rsidRDefault="000D23DE" w:rsidP="000D23D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prevederile Legii nr. 273/2006 privind finanțele publice locale, cu modificările și completările ulterioare;</w:t>
      </w:r>
    </w:p>
    <w:p w14:paraId="0EAA6443" w14:textId="77777777" w:rsidR="000D23DE" w:rsidRPr="00AF0FA0" w:rsidRDefault="000D23DE" w:rsidP="000D23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În temeiul art. 139 alin. (1) și art. 196 alin. (1) lit. a) din Ordonanța de urgență a Guvernului nr. 57/2019 privind Codul administrativ, cu modificările și completările ulterioare,</w:t>
      </w:r>
    </w:p>
    <w:p w14:paraId="39D5296B" w14:textId="77777777" w:rsidR="000D23DE" w:rsidRPr="00AF0FA0" w:rsidRDefault="000D23DE" w:rsidP="000D23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</w:p>
    <w:p w14:paraId="41A2C7DC" w14:textId="77777777" w:rsidR="000D23DE" w:rsidRPr="00AF0FA0" w:rsidRDefault="000D23DE" w:rsidP="000D23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</w:p>
    <w:p w14:paraId="1CDA2288" w14:textId="77777777" w:rsidR="000D23DE" w:rsidRPr="00AF0FA0" w:rsidRDefault="000D23DE" w:rsidP="000D23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</w:p>
    <w:p w14:paraId="776B8C8D" w14:textId="77777777" w:rsidR="000D23DE" w:rsidRPr="00AF0FA0" w:rsidRDefault="000D23DE" w:rsidP="000D23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                                 CONSILIUL LOCAL AL COMUNEI BUCOV</w:t>
      </w:r>
    </w:p>
    <w:p w14:paraId="73FBF28F" w14:textId="77777777" w:rsidR="000D23DE" w:rsidRPr="00AF0FA0" w:rsidRDefault="000D23DE" w:rsidP="000D23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adoptă prezenta hotărâre:</w:t>
      </w:r>
    </w:p>
    <w:p w14:paraId="2395432C" w14:textId="77777777" w:rsidR="000D23DE" w:rsidRPr="00AF0FA0" w:rsidRDefault="000D23DE" w:rsidP="000D23D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Art. 1. 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Se aprobă acordarea unui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ajutor de urgență în cuantum de 10.000 lei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din bugetul local al comunei Bucov, doamnei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POPERNOIU AURICA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CNP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2650921293130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domiciliată în comuna Bucov, sat Pleașa, str. Dimitrie Cantemir nr. 492, județul Prahova, posesoare a C.I. seria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PK nr. 080601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în vederea sprijinirii acesteia pentru înlăturarea efectelor produse de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inundarea locuinței în  zilele 21- 23.07.2026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303EC621" w14:textId="77777777" w:rsidR="000D23DE" w:rsidRPr="00AF0FA0" w:rsidRDefault="000D23DE" w:rsidP="000D23D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Art. 2. 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Ajutorul de urgență prevăzut la art. 1 se acordă în considerarea situației de necesitate constatate și documentate prin </w:t>
      </w: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Procesul-verbal de intervenție nr. 222 din 23.07.2026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precum și prin documentele existente la dosarul solicitantei.</w:t>
      </w:r>
    </w:p>
    <w:p w14:paraId="73439CFA" w14:textId="77777777" w:rsidR="000D23DE" w:rsidRPr="00AF0FA0" w:rsidRDefault="000D23DE" w:rsidP="000D23D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3.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Suma prevăzută la art. 1 se suportă din bugetul local al comunei Bucov, de la capitolul bugetar corespunzător cheltuielilor de asistență socială și protecție socială, în limita creditelor bugetare aprobate cu această destinație.</w:t>
      </w:r>
    </w:p>
    <w:p w14:paraId="03EA1D7B" w14:textId="77777777" w:rsidR="000D23DE" w:rsidRPr="00AF0FA0" w:rsidRDefault="000D23DE" w:rsidP="000D23D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4.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Plata ajutorului de urgență se va efectua prin casieria Primăriei comunei Bucov sau prin virament bancar, în condițiile legii, pe baza documentelor justificative întocmite de compartimentele de specialitate.</w:t>
      </w:r>
    </w:p>
    <w:p w14:paraId="4779B87F" w14:textId="77777777" w:rsidR="000D23DE" w:rsidRPr="00AF0FA0" w:rsidRDefault="000D23DE" w:rsidP="000D23D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5.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Primarul comunei Bucov, prin aparatul de specialitate, va duce la îndeplinire prevederile prezentei hotărâri.</w:t>
      </w:r>
    </w:p>
    <w:p w14:paraId="23A7BE8C" w14:textId="77777777" w:rsidR="000D23DE" w:rsidRPr="00AF0FA0" w:rsidRDefault="000D23DE" w:rsidP="000D23D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6.</w:t>
      </w:r>
      <w:r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Prezenta hotărâre se comunică, prin intermediul secretarului general al comunei Bucov, Instituției Prefectului – Județul Prahova, Primarului comunei Bucov, compartimentului financiar-contabil și compartimentului de asistență socială și se aduce la cunoștință publică, în condițiile legii.</w:t>
      </w:r>
    </w:p>
    <w:p w14:paraId="4DE00DA4" w14:textId="089FCD22" w:rsidR="00B27BFB" w:rsidRPr="00B27BFB" w:rsidRDefault="00B27BFB" w:rsidP="000D23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 w:rsidRPr="00B27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Președinte de ședință,</w:t>
      </w:r>
    </w:p>
    <w:p w14:paraId="49F4DDC7" w14:textId="5B379D86" w:rsidR="00B27BFB" w:rsidRPr="00B27BFB" w:rsidRDefault="00B27BFB" w:rsidP="000D23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 w:rsidRPr="00B27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Nicolescu Nicolae</w:t>
      </w:r>
    </w:p>
    <w:p w14:paraId="46A8F114" w14:textId="77777777" w:rsidR="00B27BFB" w:rsidRDefault="00B27BFB" w:rsidP="000D23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13205F7F" w14:textId="27782179" w:rsidR="000D23DE" w:rsidRPr="00AF0FA0" w:rsidRDefault="00B27BFB" w:rsidP="00B27BF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Contrasemneaza</w:t>
      </w:r>
      <w:proofErr w:type="spellEnd"/>
      <w:r w:rsidR="000D23DE"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</w:t>
      </w:r>
      <w:r w:rsidR="000D23DE"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>SECRETAR GENERAL AL COMUNEI BUCOV,</w:t>
      </w:r>
      <w:r w:rsidR="000D23DE" w:rsidRPr="00AF0FA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="000D23DE" w:rsidRPr="00AF0F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NAE FLORENTINA CRISTINA</w:t>
      </w:r>
    </w:p>
    <w:p w14:paraId="5BFC4A00" w14:textId="77777777" w:rsidR="000D23DE" w:rsidRPr="00AF0FA0" w:rsidRDefault="000D23DE" w:rsidP="000D23DE">
      <w:pPr>
        <w:rPr>
          <w:rFonts w:ascii="Times New Roman" w:hAnsi="Times New Roman" w:cs="Times New Roman"/>
          <w:sz w:val="24"/>
          <w:szCs w:val="24"/>
        </w:rPr>
      </w:pPr>
    </w:p>
    <w:p w14:paraId="78AFCB0C" w14:textId="77777777" w:rsidR="000D23DE" w:rsidRPr="00AF0FA0" w:rsidRDefault="000D23DE" w:rsidP="000D23DE">
      <w:pPr>
        <w:rPr>
          <w:rFonts w:ascii="Times New Roman" w:hAnsi="Times New Roman" w:cs="Times New Roman"/>
          <w:sz w:val="24"/>
          <w:szCs w:val="24"/>
        </w:rPr>
      </w:pPr>
    </w:p>
    <w:p w14:paraId="77123250" w14:textId="77777777" w:rsidR="000D23DE" w:rsidRPr="00AF0FA0" w:rsidRDefault="000D23DE" w:rsidP="00594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sectPr w:rsidR="000D23DE" w:rsidRPr="00AF0F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32AB"/>
    <w:multiLevelType w:val="multilevel"/>
    <w:tmpl w:val="1B6EC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445C0C"/>
    <w:multiLevelType w:val="multilevel"/>
    <w:tmpl w:val="33DE1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2454960">
    <w:abstractNumId w:val="1"/>
  </w:num>
  <w:num w:numId="2" w16cid:durableId="275646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5C"/>
    <w:rsid w:val="000458D7"/>
    <w:rsid w:val="000D23DE"/>
    <w:rsid w:val="000E3BB3"/>
    <w:rsid w:val="0011359A"/>
    <w:rsid w:val="001F730E"/>
    <w:rsid w:val="00242A33"/>
    <w:rsid w:val="00423B5C"/>
    <w:rsid w:val="00594E99"/>
    <w:rsid w:val="00635149"/>
    <w:rsid w:val="00795A93"/>
    <w:rsid w:val="008B44F5"/>
    <w:rsid w:val="00AA2760"/>
    <w:rsid w:val="00AF0FA0"/>
    <w:rsid w:val="00B27BFB"/>
    <w:rsid w:val="00CB6137"/>
    <w:rsid w:val="00D719CB"/>
    <w:rsid w:val="00EB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67643"/>
  <w15:chartTrackingRefBased/>
  <w15:docId w15:val="{DFACF3C8-239A-4937-A899-7F41A8E84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423B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23B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23B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23B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23B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23B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23B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23B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23B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23B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23B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23B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23B5C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23B5C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23B5C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23B5C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23B5C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23B5C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23B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23B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23B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23B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23B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23B5C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423B5C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423B5C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23B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23B5C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23B5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9</Pages>
  <Words>2286</Words>
  <Characters>13259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comunabucov@outlook.com</dc:creator>
  <cp:keywords/>
  <dc:description/>
  <cp:lastModifiedBy>comunabucov@outlook.com</cp:lastModifiedBy>
  <cp:revision>6</cp:revision>
  <cp:lastPrinted>2026-08-17T10:49:00Z</cp:lastPrinted>
  <dcterms:created xsi:type="dcterms:W3CDTF">2026-08-10T10:59:00Z</dcterms:created>
  <dcterms:modified xsi:type="dcterms:W3CDTF">2026-08-17T10:49:00Z</dcterms:modified>
</cp:coreProperties>
</file>