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CCE9" w14:textId="3FEC7B82" w:rsidR="001F730E" w:rsidRPr="001B5E4A" w:rsidRDefault="00F746E8" w:rsidP="00F746E8">
      <w:pPr>
        <w:spacing w:after="0"/>
        <w:rPr>
          <w:sz w:val="28"/>
          <w:szCs w:val="28"/>
        </w:rPr>
      </w:pPr>
      <w:bookmarkStart w:id="0" w:name="_Hlk184895367"/>
      <w:r w:rsidRPr="001B5E4A">
        <w:rPr>
          <w:sz w:val="28"/>
          <w:szCs w:val="28"/>
        </w:rPr>
        <w:t>R OM Â N I A</w:t>
      </w:r>
    </w:p>
    <w:p w14:paraId="4E32B9FF" w14:textId="01409777" w:rsidR="00F746E8" w:rsidRPr="001B5E4A" w:rsidRDefault="00F746E8" w:rsidP="00F746E8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JUDEȚUL PRAHOVA</w:t>
      </w:r>
    </w:p>
    <w:p w14:paraId="51562BCA" w14:textId="42DA86B6" w:rsidR="00F746E8" w:rsidRPr="001B5E4A" w:rsidRDefault="00F746E8" w:rsidP="00F746E8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COMUNA BUCOV</w:t>
      </w:r>
    </w:p>
    <w:p w14:paraId="389E1029" w14:textId="42C57C21" w:rsidR="00F746E8" w:rsidRPr="001B5E4A" w:rsidRDefault="00F746E8" w:rsidP="00F746E8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CONSILIUL LOCAL</w:t>
      </w:r>
    </w:p>
    <w:p w14:paraId="535E1634" w14:textId="77777777" w:rsidR="00F746E8" w:rsidRPr="001B5E4A" w:rsidRDefault="00F746E8">
      <w:pPr>
        <w:rPr>
          <w:sz w:val="28"/>
          <w:szCs w:val="28"/>
        </w:rPr>
      </w:pPr>
    </w:p>
    <w:p w14:paraId="595C97BD" w14:textId="4827442B" w:rsidR="00F746E8" w:rsidRPr="001B5E4A" w:rsidRDefault="00F746E8" w:rsidP="00F746E8">
      <w:pPr>
        <w:jc w:val="center"/>
        <w:rPr>
          <w:b/>
          <w:bCs/>
          <w:sz w:val="28"/>
          <w:szCs w:val="28"/>
        </w:rPr>
      </w:pPr>
      <w:bookmarkStart w:id="1" w:name="_Hlk184894394"/>
      <w:r w:rsidRPr="001B5E4A">
        <w:rPr>
          <w:b/>
          <w:bCs/>
          <w:sz w:val="28"/>
          <w:szCs w:val="28"/>
        </w:rPr>
        <w:t>P R O I E C T  DE  H O T Ă R Â R E</w:t>
      </w:r>
      <w:r w:rsidR="002F2F0A">
        <w:rPr>
          <w:b/>
          <w:bCs/>
          <w:sz w:val="28"/>
          <w:szCs w:val="28"/>
        </w:rPr>
        <w:t xml:space="preserve"> </w:t>
      </w:r>
      <w:r w:rsidRPr="001B5E4A">
        <w:rPr>
          <w:b/>
          <w:bCs/>
          <w:sz w:val="28"/>
          <w:szCs w:val="28"/>
        </w:rPr>
        <w:t xml:space="preserve"> 88/12.12.2024</w:t>
      </w:r>
    </w:p>
    <w:p w14:paraId="5CFECBC1" w14:textId="00EAE711" w:rsidR="001B5E4A" w:rsidRDefault="007039D6" w:rsidP="00F746E8">
      <w:pPr>
        <w:jc w:val="center"/>
        <w:rPr>
          <w:b/>
          <w:bCs/>
          <w:sz w:val="28"/>
          <w:szCs w:val="28"/>
        </w:rPr>
      </w:pPr>
      <w:r w:rsidRPr="001B5E4A">
        <w:rPr>
          <w:b/>
          <w:bCs/>
          <w:sz w:val="28"/>
          <w:szCs w:val="28"/>
        </w:rPr>
        <w:t xml:space="preserve">Privind </w:t>
      </w:r>
      <w:r w:rsidR="001B5E4A" w:rsidRPr="001B5E4A">
        <w:rPr>
          <w:b/>
          <w:bCs/>
          <w:sz w:val="28"/>
          <w:szCs w:val="28"/>
        </w:rPr>
        <w:t xml:space="preserve">retragerea </w:t>
      </w:r>
      <w:r w:rsidR="001B5E4A">
        <w:rPr>
          <w:b/>
          <w:bCs/>
          <w:sz w:val="28"/>
          <w:szCs w:val="28"/>
        </w:rPr>
        <w:t>din parteneriatul încheiat cu C.J Prahova și alte unități administrativ teritoriale din județul Prahova pentru proiectul ”Comunitatea-Inovare-Dezvoltare-Resurse Energetice Sustenabile I.D-RES 1</w:t>
      </w:r>
    </w:p>
    <w:p w14:paraId="31041A58" w14:textId="77777777" w:rsidR="001B5E4A" w:rsidRDefault="001B5E4A" w:rsidP="00F746E8">
      <w:pPr>
        <w:jc w:val="center"/>
        <w:rPr>
          <w:b/>
          <w:bCs/>
          <w:sz w:val="28"/>
          <w:szCs w:val="28"/>
        </w:rPr>
      </w:pPr>
    </w:p>
    <w:bookmarkEnd w:id="1"/>
    <w:p w14:paraId="36485513" w14:textId="654B385B" w:rsidR="001B5E4A" w:rsidRDefault="001B5E4A" w:rsidP="001B5E4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Având în vedere:</w:t>
      </w:r>
    </w:p>
    <w:p w14:paraId="4003EF05" w14:textId="25A01252" w:rsidR="001B5E4A" w:rsidRDefault="001B5E4A" w:rsidP="001B5E4A">
      <w:pPr>
        <w:jc w:val="both"/>
        <w:rPr>
          <w:sz w:val="28"/>
          <w:szCs w:val="28"/>
        </w:rPr>
      </w:pPr>
      <w:r w:rsidRPr="00D84426">
        <w:rPr>
          <w:sz w:val="28"/>
          <w:szCs w:val="28"/>
        </w:rPr>
        <w:t xml:space="preserve">Adresa  Consiliului Județean Prahova nr.30617/09.12.2024  cu privire la evitarea dublei finanțări  </w:t>
      </w:r>
      <w:r w:rsidR="005D2507" w:rsidRPr="00D84426">
        <w:rPr>
          <w:sz w:val="28"/>
          <w:szCs w:val="28"/>
        </w:rPr>
        <w:t xml:space="preserve">prin programul ”Comunitatea ID -RES ( Comunitatea pentru Inovare și </w:t>
      </w:r>
      <w:r w:rsidR="00D84426">
        <w:rPr>
          <w:sz w:val="28"/>
          <w:szCs w:val="28"/>
        </w:rPr>
        <w:t>dezvoltare  prin Resurse Energetice Sustenabile I.D-RES.1)”</w:t>
      </w:r>
    </w:p>
    <w:p w14:paraId="52432440" w14:textId="61BD26A7" w:rsidR="00D84426" w:rsidRDefault="00D84426" w:rsidP="001B5E4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Raspunsul</w:t>
      </w:r>
      <w:proofErr w:type="spellEnd"/>
      <w:r>
        <w:rPr>
          <w:sz w:val="28"/>
          <w:szCs w:val="28"/>
        </w:rPr>
        <w:t xml:space="preserve"> primăriei comunei Bucov nr.23979/12.12.2024 cu privire la retragerea  comunei Bucov din parteneriat;</w:t>
      </w:r>
    </w:p>
    <w:p w14:paraId="5806311B" w14:textId="7D84C61F" w:rsidR="00D84426" w:rsidRDefault="00D84426" w:rsidP="001B5E4A">
      <w:pPr>
        <w:jc w:val="both"/>
        <w:rPr>
          <w:sz w:val="28"/>
          <w:szCs w:val="28"/>
        </w:rPr>
      </w:pPr>
      <w:r>
        <w:rPr>
          <w:sz w:val="28"/>
          <w:szCs w:val="28"/>
        </w:rPr>
        <w:t>Hotărârea nr.108/27.11.2023 privind participarea UAT comuna Bucov la proiectul ”Comunitatea -Inovare -Dezvoltare -Resurse  Energetice  Sustenabile I.D-R.E.S.I</w:t>
      </w:r>
    </w:p>
    <w:p w14:paraId="5D2825E7" w14:textId="346DF95A" w:rsidR="00D84426" w:rsidRDefault="00D84426" w:rsidP="001B5E4A">
      <w:pPr>
        <w:jc w:val="both"/>
        <w:rPr>
          <w:sz w:val="28"/>
          <w:szCs w:val="28"/>
        </w:rPr>
      </w:pPr>
      <w:r>
        <w:rPr>
          <w:sz w:val="28"/>
          <w:szCs w:val="28"/>
        </w:rPr>
        <w:t>Referatul de aprobare al domnului primar cu privire la necesitatea retragerii din parteneriat, înregistrat sub nr.23987/12.12.2024;</w:t>
      </w:r>
    </w:p>
    <w:p w14:paraId="1015D76E" w14:textId="6A9F38AF" w:rsidR="00D84426" w:rsidRDefault="00D84426" w:rsidP="001B5E4A">
      <w:pPr>
        <w:jc w:val="both"/>
        <w:rPr>
          <w:sz w:val="28"/>
          <w:szCs w:val="28"/>
        </w:rPr>
      </w:pPr>
      <w:r>
        <w:rPr>
          <w:sz w:val="28"/>
          <w:szCs w:val="28"/>
        </w:rPr>
        <w:t>Raportul de specialitate întocmit de consilier juridic din cadrul primăriei comunei Bucov, înregistrat sub nr.</w:t>
      </w:r>
      <w:r w:rsidR="00A308E7">
        <w:rPr>
          <w:sz w:val="28"/>
          <w:szCs w:val="28"/>
        </w:rPr>
        <w:t>23989/12.12.2024</w:t>
      </w:r>
    </w:p>
    <w:p w14:paraId="568BCD58" w14:textId="05512C71" w:rsidR="00A308E7" w:rsidRDefault="00A308E7" w:rsidP="001B5E4A">
      <w:pPr>
        <w:jc w:val="both"/>
        <w:rPr>
          <w:sz w:val="28"/>
          <w:szCs w:val="28"/>
        </w:rPr>
      </w:pPr>
      <w:r>
        <w:rPr>
          <w:sz w:val="28"/>
          <w:szCs w:val="28"/>
        </w:rPr>
        <w:t>Avizul comisiilor de specialitate din Cadrul Consiliului Local Bucov,</w:t>
      </w:r>
    </w:p>
    <w:p w14:paraId="46F22C31" w14:textId="1DCDF14B" w:rsidR="00A308E7" w:rsidRDefault="00A308E7" w:rsidP="001B5E4A">
      <w:pPr>
        <w:jc w:val="both"/>
        <w:rPr>
          <w:sz w:val="28"/>
          <w:szCs w:val="28"/>
        </w:rPr>
      </w:pPr>
      <w:r>
        <w:rPr>
          <w:sz w:val="28"/>
          <w:szCs w:val="28"/>
        </w:rPr>
        <w:t>Ordinul nr.1431/01.11.2023 pentru aprobarea  Ghidului Solicitantului -Condiții  specifice de accesare  a finanțării  din Fondul  pentru modernizare -Sprijinirea  investițiilor  în noi capacități  de producere  a energiei  electrice  produsă  din surse regenerabile  pentru autoconsum pentru entități publice;</w:t>
      </w:r>
    </w:p>
    <w:p w14:paraId="43811834" w14:textId="09581A04" w:rsidR="00A308E7" w:rsidRDefault="00A308E7" w:rsidP="001B5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temeiul prevederilor art.129 alin (2)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d) și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e) alin (9) 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c)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139 și art. 196  alin (1)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a) din Ordonanța de Urgență  a Guvernului  nr.57/2019  privind Codul Administrativ, cu modificările și completările ulterioare,</w:t>
      </w:r>
    </w:p>
    <w:p w14:paraId="297E506C" w14:textId="192EAB50" w:rsidR="00A308E7" w:rsidRDefault="00A308E7" w:rsidP="00A308E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CONSILIUL LOCAL BUCOV, JUDEȚUL PRAHOVA, ADOPTĂ PREZENTA                         HOTĂRÂRE:</w:t>
      </w:r>
    </w:p>
    <w:p w14:paraId="5ED4438F" w14:textId="77777777" w:rsidR="00F84D60" w:rsidRDefault="00F84D60" w:rsidP="00A308E7">
      <w:pPr>
        <w:jc w:val="center"/>
        <w:rPr>
          <w:sz w:val="28"/>
          <w:szCs w:val="28"/>
        </w:rPr>
      </w:pPr>
    </w:p>
    <w:p w14:paraId="360BC8C0" w14:textId="4F63CB40" w:rsidR="00F84D60" w:rsidRDefault="00F84D60" w:rsidP="00F84D60">
      <w:pPr>
        <w:jc w:val="both"/>
        <w:rPr>
          <w:sz w:val="28"/>
          <w:szCs w:val="28"/>
        </w:rPr>
      </w:pPr>
      <w:r w:rsidRPr="00F84D60">
        <w:rPr>
          <w:b/>
          <w:bCs/>
          <w:sz w:val="28"/>
          <w:szCs w:val="28"/>
        </w:rPr>
        <w:t>Art.1.</w:t>
      </w:r>
      <w:r>
        <w:rPr>
          <w:sz w:val="28"/>
          <w:szCs w:val="28"/>
        </w:rPr>
        <w:t xml:space="preserve"> Se aprobă începând cu data prezentei hotărâri retragerea UAT comuna Bucov , județul Prahova  din parteneriatul  cu județul Prahova și alte unități administrative  din cadrul Județului pentru proiectul ”Comunitatea-Inovare-Dezvoltare-Resurse Energetice Sustenabile I.D-R.E.S 1” finanțat din Fondul pentru Modernizare, Programul -cheie 1:Surse regenerabile de energie și stocarea energiei .</w:t>
      </w:r>
    </w:p>
    <w:p w14:paraId="433006D6" w14:textId="33E11D2C" w:rsidR="00F84D60" w:rsidRDefault="00F84D60" w:rsidP="00F84D60">
      <w:pPr>
        <w:jc w:val="both"/>
        <w:rPr>
          <w:sz w:val="28"/>
          <w:szCs w:val="28"/>
        </w:rPr>
      </w:pPr>
      <w:r w:rsidRPr="00F84D60">
        <w:rPr>
          <w:b/>
          <w:bCs/>
          <w:sz w:val="28"/>
          <w:szCs w:val="28"/>
        </w:rPr>
        <w:t>Art.2.</w:t>
      </w:r>
      <w:r>
        <w:rPr>
          <w:sz w:val="28"/>
          <w:szCs w:val="28"/>
        </w:rPr>
        <w:t xml:space="preserve"> Se mandatează dl primar SAVU ION, primarul comunei Bucov, județ Prahova, să semneze  documentul  necesar ce vizează  retragerea comunei Bucov din Parteneriat.</w:t>
      </w:r>
    </w:p>
    <w:p w14:paraId="652E2231" w14:textId="4DC5531D" w:rsidR="00F84D60" w:rsidRDefault="00F84D60" w:rsidP="00F84D60">
      <w:pPr>
        <w:rPr>
          <w:sz w:val="28"/>
          <w:szCs w:val="28"/>
        </w:rPr>
      </w:pPr>
      <w:r w:rsidRPr="00F84D60">
        <w:rPr>
          <w:b/>
          <w:bCs/>
          <w:sz w:val="28"/>
          <w:szCs w:val="28"/>
        </w:rPr>
        <w:t>Art.3.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Incepând</w:t>
      </w:r>
      <w:proofErr w:type="spellEnd"/>
      <w:r>
        <w:rPr>
          <w:sz w:val="28"/>
          <w:szCs w:val="28"/>
        </w:rPr>
        <w:t xml:space="preserve"> cu 12.12.2024 ,Hotărârea Consiliului Local nr.108/27.11.2023  își încetează aplicabilitatea .</w:t>
      </w:r>
    </w:p>
    <w:p w14:paraId="2AB635A2" w14:textId="473E2C92" w:rsidR="00F84D60" w:rsidRDefault="00F84D60" w:rsidP="00F84D60">
      <w:pPr>
        <w:jc w:val="both"/>
        <w:rPr>
          <w:sz w:val="28"/>
          <w:szCs w:val="28"/>
        </w:rPr>
      </w:pPr>
      <w:r w:rsidRPr="00F84D60">
        <w:rPr>
          <w:b/>
          <w:bCs/>
          <w:sz w:val="28"/>
          <w:szCs w:val="28"/>
        </w:rPr>
        <w:t>Art.4.</w:t>
      </w:r>
      <w:r w:rsidRPr="00F84D60">
        <w:rPr>
          <w:sz w:val="28"/>
          <w:szCs w:val="28"/>
        </w:rPr>
        <w:t>Secretarul General al comunei Bucov, județul Prahova va comunica  prezenta hotărâre  persoanelor interesate , respectiv  Instituției Prefectului -jud Prahova, Consiliului Județean Prahova.</w:t>
      </w:r>
    </w:p>
    <w:p w14:paraId="4A63D403" w14:textId="77777777" w:rsidR="00F84D60" w:rsidRDefault="00F84D60" w:rsidP="00F84D60">
      <w:pPr>
        <w:jc w:val="both"/>
        <w:rPr>
          <w:sz w:val="28"/>
          <w:szCs w:val="28"/>
        </w:rPr>
      </w:pPr>
    </w:p>
    <w:bookmarkEnd w:id="0"/>
    <w:p w14:paraId="2F7A9469" w14:textId="280975BC" w:rsidR="00F84D60" w:rsidRDefault="00F84D60" w:rsidP="00F8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Initiator</w:t>
      </w:r>
      <w:proofErr w:type="spellEnd"/>
      <w:r>
        <w:rPr>
          <w:sz w:val="28"/>
          <w:szCs w:val="28"/>
        </w:rPr>
        <w:t>,</w:t>
      </w:r>
    </w:p>
    <w:p w14:paraId="44D944D4" w14:textId="49CF4A8E" w:rsidR="00F84D60" w:rsidRDefault="00F84D60" w:rsidP="00F8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Primar Savu Ion </w:t>
      </w:r>
    </w:p>
    <w:p w14:paraId="2AE35405" w14:textId="77777777" w:rsidR="00D56424" w:rsidRDefault="00D56424" w:rsidP="00F84D60">
      <w:pPr>
        <w:jc w:val="both"/>
        <w:rPr>
          <w:sz w:val="28"/>
          <w:szCs w:val="28"/>
        </w:rPr>
      </w:pPr>
    </w:p>
    <w:p w14:paraId="1E176CB1" w14:textId="77777777" w:rsidR="00D56424" w:rsidRDefault="00D56424" w:rsidP="00F84D60">
      <w:pPr>
        <w:jc w:val="both"/>
        <w:rPr>
          <w:sz w:val="28"/>
          <w:szCs w:val="28"/>
        </w:rPr>
      </w:pPr>
    </w:p>
    <w:p w14:paraId="4E1675E4" w14:textId="77777777" w:rsidR="00D56424" w:rsidRDefault="00D56424" w:rsidP="00F84D60">
      <w:pPr>
        <w:jc w:val="both"/>
        <w:rPr>
          <w:sz w:val="28"/>
          <w:szCs w:val="28"/>
        </w:rPr>
      </w:pPr>
    </w:p>
    <w:p w14:paraId="242F0A4C" w14:textId="77777777" w:rsidR="00D56424" w:rsidRDefault="00D56424" w:rsidP="00F84D60">
      <w:pPr>
        <w:jc w:val="both"/>
        <w:rPr>
          <w:sz w:val="28"/>
          <w:szCs w:val="28"/>
        </w:rPr>
      </w:pPr>
    </w:p>
    <w:p w14:paraId="20CD442F" w14:textId="77777777" w:rsidR="00D56424" w:rsidRDefault="00D56424" w:rsidP="00F84D60">
      <w:pPr>
        <w:jc w:val="both"/>
        <w:rPr>
          <w:sz w:val="28"/>
          <w:szCs w:val="28"/>
        </w:rPr>
      </w:pPr>
    </w:p>
    <w:p w14:paraId="67A11FBD" w14:textId="77777777" w:rsidR="00D56424" w:rsidRDefault="00D56424" w:rsidP="00F84D60">
      <w:pPr>
        <w:jc w:val="both"/>
        <w:rPr>
          <w:sz w:val="28"/>
          <w:szCs w:val="28"/>
        </w:rPr>
      </w:pPr>
    </w:p>
    <w:p w14:paraId="0A06BBE6" w14:textId="77777777" w:rsidR="00D56424" w:rsidRDefault="00D56424" w:rsidP="00F84D60">
      <w:pPr>
        <w:jc w:val="both"/>
        <w:rPr>
          <w:sz w:val="28"/>
          <w:szCs w:val="28"/>
        </w:rPr>
      </w:pPr>
    </w:p>
    <w:p w14:paraId="55EACD99" w14:textId="77777777" w:rsidR="00D56424" w:rsidRDefault="00D56424" w:rsidP="00F84D60">
      <w:pPr>
        <w:jc w:val="both"/>
        <w:rPr>
          <w:sz w:val="28"/>
          <w:szCs w:val="28"/>
        </w:rPr>
      </w:pPr>
    </w:p>
    <w:p w14:paraId="08FB39AB" w14:textId="77777777" w:rsidR="00D56424" w:rsidRDefault="00D56424" w:rsidP="00F84D60">
      <w:pPr>
        <w:jc w:val="both"/>
        <w:rPr>
          <w:sz w:val="28"/>
          <w:szCs w:val="28"/>
        </w:rPr>
      </w:pPr>
    </w:p>
    <w:p w14:paraId="358E6911" w14:textId="77777777" w:rsidR="00D56424" w:rsidRDefault="00D56424" w:rsidP="00F84D60">
      <w:pPr>
        <w:jc w:val="both"/>
        <w:rPr>
          <w:sz w:val="28"/>
          <w:szCs w:val="28"/>
        </w:rPr>
      </w:pPr>
    </w:p>
    <w:p w14:paraId="3D338BC0" w14:textId="77777777" w:rsidR="00D56424" w:rsidRDefault="00D56424" w:rsidP="00F84D60">
      <w:pPr>
        <w:jc w:val="both"/>
        <w:rPr>
          <w:sz w:val="28"/>
          <w:szCs w:val="28"/>
        </w:rPr>
      </w:pPr>
    </w:p>
    <w:p w14:paraId="59509359" w14:textId="77777777" w:rsidR="00D56424" w:rsidRPr="001B5E4A" w:rsidRDefault="00D56424" w:rsidP="00D56424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R OM Â N I A</w:t>
      </w:r>
    </w:p>
    <w:p w14:paraId="03319A9F" w14:textId="77777777" w:rsidR="00D56424" w:rsidRPr="001B5E4A" w:rsidRDefault="00D56424" w:rsidP="00D56424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JUDEȚUL PRAHOVA</w:t>
      </w:r>
    </w:p>
    <w:p w14:paraId="21057EB6" w14:textId="77777777" w:rsidR="00D56424" w:rsidRPr="001B5E4A" w:rsidRDefault="00D56424" w:rsidP="00D56424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COMUNA BUCOV</w:t>
      </w:r>
    </w:p>
    <w:p w14:paraId="6ADAC164" w14:textId="77777777" w:rsidR="00D56424" w:rsidRPr="001B5E4A" w:rsidRDefault="00D56424" w:rsidP="00D56424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CONSILIUL LOCAL</w:t>
      </w:r>
    </w:p>
    <w:p w14:paraId="653A0FCA" w14:textId="77777777" w:rsidR="00D56424" w:rsidRPr="001B5E4A" w:rsidRDefault="00D56424" w:rsidP="00D56424">
      <w:pPr>
        <w:rPr>
          <w:sz w:val="28"/>
          <w:szCs w:val="28"/>
        </w:rPr>
      </w:pPr>
    </w:p>
    <w:p w14:paraId="7F7C98F6" w14:textId="699ED722" w:rsidR="00D56424" w:rsidRPr="001B5E4A" w:rsidRDefault="00D56424" w:rsidP="00D56424">
      <w:pPr>
        <w:jc w:val="center"/>
        <w:rPr>
          <w:b/>
          <w:bCs/>
          <w:sz w:val="28"/>
          <w:szCs w:val="28"/>
        </w:rPr>
      </w:pPr>
      <w:r w:rsidRPr="001B5E4A">
        <w:rPr>
          <w:b/>
          <w:bCs/>
          <w:sz w:val="28"/>
          <w:szCs w:val="28"/>
        </w:rPr>
        <w:t xml:space="preserve">  H O T Ă R Â R E</w:t>
      </w:r>
      <w:r>
        <w:rPr>
          <w:b/>
          <w:bCs/>
          <w:sz w:val="28"/>
          <w:szCs w:val="28"/>
        </w:rPr>
        <w:t xml:space="preserve"> A nr. </w:t>
      </w:r>
      <w:r w:rsidR="00F25A98">
        <w:rPr>
          <w:b/>
          <w:bCs/>
          <w:sz w:val="28"/>
          <w:szCs w:val="28"/>
        </w:rPr>
        <w:t>79</w:t>
      </w:r>
      <w:r w:rsidRPr="001B5E4A">
        <w:rPr>
          <w:b/>
          <w:bCs/>
          <w:sz w:val="28"/>
          <w:szCs w:val="28"/>
        </w:rPr>
        <w:t>/12.12.2024</w:t>
      </w:r>
    </w:p>
    <w:p w14:paraId="6A051ABD" w14:textId="77777777" w:rsidR="00D56424" w:rsidRDefault="00D56424" w:rsidP="00D56424">
      <w:pPr>
        <w:jc w:val="center"/>
        <w:rPr>
          <w:b/>
          <w:bCs/>
          <w:sz w:val="28"/>
          <w:szCs w:val="28"/>
        </w:rPr>
      </w:pPr>
      <w:r w:rsidRPr="001B5E4A">
        <w:rPr>
          <w:b/>
          <w:bCs/>
          <w:sz w:val="28"/>
          <w:szCs w:val="28"/>
        </w:rPr>
        <w:t xml:space="preserve">Privind retragerea </w:t>
      </w:r>
      <w:r>
        <w:rPr>
          <w:b/>
          <w:bCs/>
          <w:sz w:val="28"/>
          <w:szCs w:val="28"/>
        </w:rPr>
        <w:t>din parteneriatul încheiat cu C.J Prahova și alte unități administrativ teritoriale din județul Prahova pentru proiectul ”Comunitatea-Inovare-Dezvoltare-Resurse Energetice Sustenabile I.D-RES 1</w:t>
      </w:r>
    </w:p>
    <w:p w14:paraId="60DFAAC9" w14:textId="77777777" w:rsidR="00D56424" w:rsidRDefault="00D56424" w:rsidP="00D56424">
      <w:pPr>
        <w:jc w:val="center"/>
        <w:rPr>
          <w:b/>
          <w:bCs/>
          <w:sz w:val="28"/>
          <w:szCs w:val="28"/>
        </w:rPr>
      </w:pPr>
    </w:p>
    <w:p w14:paraId="7FA7D0F5" w14:textId="77777777" w:rsidR="00D56424" w:rsidRDefault="00D56424" w:rsidP="00D5642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Având în vedere:</w:t>
      </w:r>
    </w:p>
    <w:p w14:paraId="64085571" w14:textId="77777777" w:rsidR="00D56424" w:rsidRDefault="00D56424" w:rsidP="00D56424">
      <w:pPr>
        <w:jc w:val="both"/>
        <w:rPr>
          <w:sz w:val="28"/>
          <w:szCs w:val="28"/>
        </w:rPr>
      </w:pPr>
      <w:r w:rsidRPr="00D84426">
        <w:rPr>
          <w:sz w:val="28"/>
          <w:szCs w:val="28"/>
        </w:rPr>
        <w:t xml:space="preserve">Adresa  Consiliului Județean Prahova nr.30617/09.12.2024  cu privire la evitarea dublei finanțări  prin programul ”Comunitatea ID -RES ( Comunitatea pentru Inovare și </w:t>
      </w:r>
      <w:r>
        <w:rPr>
          <w:sz w:val="28"/>
          <w:szCs w:val="28"/>
        </w:rPr>
        <w:t>dezvoltare  prin Resurse Energetice Sustenabile I.D-RES.1)”</w:t>
      </w:r>
    </w:p>
    <w:p w14:paraId="2EC2B56E" w14:textId="77777777" w:rsidR="00D56424" w:rsidRDefault="00D56424" w:rsidP="00D5642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Raspunsul</w:t>
      </w:r>
      <w:proofErr w:type="spellEnd"/>
      <w:r>
        <w:rPr>
          <w:sz w:val="28"/>
          <w:szCs w:val="28"/>
        </w:rPr>
        <w:t xml:space="preserve"> primăriei comunei Bucov nr.23979/12.12.2024 cu privire la retragerea  comunei Bucov din parteneriat;</w:t>
      </w:r>
    </w:p>
    <w:p w14:paraId="7EB70D95" w14:textId="77777777" w:rsidR="00D56424" w:rsidRDefault="00D56424" w:rsidP="00D56424">
      <w:pPr>
        <w:jc w:val="both"/>
        <w:rPr>
          <w:sz w:val="28"/>
          <w:szCs w:val="28"/>
        </w:rPr>
      </w:pPr>
      <w:r>
        <w:rPr>
          <w:sz w:val="28"/>
          <w:szCs w:val="28"/>
        </w:rPr>
        <w:t>Hotărârea nr.108/27.11.2023 privind participarea UAT comuna Bucov la proiectul ”Comunitatea -Inovare -Dezvoltare -Resurse  Energetice  Sustenabile I.D-R.E.S.I</w:t>
      </w:r>
    </w:p>
    <w:p w14:paraId="4F90F80D" w14:textId="77777777" w:rsidR="00D56424" w:rsidRDefault="00D56424" w:rsidP="00D56424">
      <w:pPr>
        <w:jc w:val="both"/>
        <w:rPr>
          <w:sz w:val="28"/>
          <w:szCs w:val="28"/>
        </w:rPr>
      </w:pPr>
      <w:r>
        <w:rPr>
          <w:sz w:val="28"/>
          <w:szCs w:val="28"/>
        </w:rPr>
        <w:t>Referatul de aprobare al domnului primar cu privire la necesitatea retragerii din parteneriat, înregistrat sub nr.23987/12.12.2024;</w:t>
      </w:r>
    </w:p>
    <w:p w14:paraId="0788EC5C" w14:textId="77777777" w:rsidR="00D56424" w:rsidRDefault="00D56424" w:rsidP="00D56424">
      <w:pPr>
        <w:jc w:val="both"/>
        <w:rPr>
          <w:sz w:val="28"/>
          <w:szCs w:val="28"/>
        </w:rPr>
      </w:pPr>
      <w:r>
        <w:rPr>
          <w:sz w:val="28"/>
          <w:szCs w:val="28"/>
        </w:rPr>
        <w:t>Raportul de specialitate întocmit de consilier juridic din cadrul primăriei comunei Bucov, înregistrat sub nr.23989/12.12.2024</w:t>
      </w:r>
    </w:p>
    <w:p w14:paraId="2AE02C89" w14:textId="77777777" w:rsidR="00D56424" w:rsidRDefault="00D56424" w:rsidP="00D56424">
      <w:pPr>
        <w:jc w:val="both"/>
        <w:rPr>
          <w:sz w:val="28"/>
          <w:szCs w:val="28"/>
        </w:rPr>
      </w:pPr>
      <w:r>
        <w:rPr>
          <w:sz w:val="28"/>
          <w:szCs w:val="28"/>
        </w:rPr>
        <w:t>Avizul comisiilor de specialitate din Cadrul Consiliului Local Bucov,</w:t>
      </w:r>
    </w:p>
    <w:p w14:paraId="75195690" w14:textId="77777777" w:rsidR="00D56424" w:rsidRDefault="00D56424" w:rsidP="00D56424">
      <w:pPr>
        <w:jc w:val="both"/>
        <w:rPr>
          <w:sz w:val="28"/>
          <w:szCs w:val="28"/>
        </w:rPr>
      </w:pPr>
      <w:r>
        <w:rPr>
          <w:sz w:val="28"/>
          <w:szCs w:val="28"/>
        </w:rPr>
        <w:t>Ordinul nr.1431/01.11.2023 pentru aprobarea  Ghidului Solicitantului -Condiții  specifice de accesare  a finanțării  din Fondul  pentru modernizare -Sprijinirea  investițiilor  în noi capacități  de producere  a energiei  electrice  produsă  din surse regenerabile  pentru autoconsum pentru entități publice;</w:t>
      </w:r>
    </w:p>
    <w:p w14:paraId="681AC780" w14:textId="77777777" w:rsidR="00D56424" w:rsidRDefault="00D56424" w:rsidP="00D56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temeiul prevederilor art.129 alin (2)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d) și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e) alin (9) 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c)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139 și art. 196  alin (1)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a) din Ordonanța de Urgență  a Guvernului  nr.57/2019  privind Codul Administrativ, cu modificările și completările ulterioare,</w:t>
      </w:r>
    </w:p>
    <w:p w14:paraId="666456A2" w14:textId="77777777" w:rsidR="00D56424" w:rsidRDefault="00D56424" w:rsidP="00D5642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CONSILIUL LOCAL BUCOV, JUDEȚUL PRAHOVA, ADOPTĂ PREZENTA                         HOTĂRÂRE:</w:t>
      </w:r>
    </w:p>
    <w:p w14:paraId="325C7C97" w14:textId="77777777" w:rsidR="00D56424" w:rsidRDefault="00D56424" w:rsidP="00D56424">
      <w:pPr>
        <w:jc w:val="center"/>
        <w:rPr>
          <w:sz w:val="28"/>
          <w:szCs w:val="28"/>
        </w:rPr>
      </w:pPr>
    </w:p>
    <w:p w14:paraId="21246A60" w14:textId="77777777" w:rsidR="00D56424" w:rsidRDefault="00D56424" w:rsidP="00D56424">
      <w:pPr>
        <w:jc w:val="both"/>
        <w:rPr>
          <w:sz w:val="28"/>
          <w:szCs w:val="28"/>
        </w:rPr>
      </w:pPr>
      <w:r w:rsidRPr="00F84D60">
        <w:rPr>
          <w:b/>
          <w:bCs/>
          <w:sz w:val="28"/>
          <w:szCs w:val="28"/>
        </w:rPr>
        <w:t>Art.1.</w:t>
      </w:r>
      <w:r>
        <w:rPr>
          <w:sz w:val="28"/>
          <w:szCs w:val="28"/>
        </w:rPr>
        <w:t xml:space="preserve"> Se aprobă începând cu data prezentei hotărâri retragerea UAT comuna Bucov , județul Prahova  din parteneriatul  cu județul Prahova și alte unități administrative  din cadrul Județului pentru proiectul ”Comunitatea-Inovare-Dezvoltare-Resurse Energetice Sustenabile I.D-R.E.S 1” finanțat din Fondul pentru Modernizare, Programul -cheie 1:Surse regenerabile de energie și stocarea energiei .</w:t>
      </w:r>
    </w:p>
    <w:p w14:paraId="0D119D39" w14:textId="77777777" w:rsidR="00D56424" w:rsidRDefault="00D56424" w:rsidP="00D56424">
      <w:pPr>
        <w:jc w:val="both"/>
        <w:rPr>
          <w:sz w:val="28"/>
          <w:szCs w:val="28"/>
        </w:rPr>
      </w:pPr>
      <w:r w:rsidRPr="00F84D60">
        <w:rPr>
          <w:b/>
          <w:bCs/>
          <w:sz w:val="28"/>
          <w:szCs w:val="28"/>
        </w:rPr>
        <w:t>Art.2.</w:t>
      </w:r>
      <w:r>
        <w:rPr>
          <w:sz w:val="28"/>
          <w:szCs w:val="28"/>
        </w:rPr>
        <w:t xml:space="preserve"> Se mandatează dl primar SAVU ION, primarul comunei Bucov, județ Prahova, să semneze  documentul  necesar ce vizează  retragerea comunei Bucov din Parteneriat.</w:t>
      </w:r>
    </w:p>
    <w:p w14:paraId="77C95DF5" w14:textId="77777777" w:rsidR="00D56424" w:rsidRDefault="00D56424" w:rsidP="00D56424">
      <w:pPr>
        <w:rPr>
          <w:sz w:val="28"/>
          <w:szCs w:val="28"/>
        </w:rPr>
      </w:pPr>
      <w:r w:rsidRPr="00F84D60">
        <w:rPr>
          <w:b/>
          <w:bCs/>
          <w:sz w:val="28"/>
          <w:szCs w:val="28"/>
        </w:rPr>
        <w:t>Art.3.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Incepând</w:t>
      </w:r>
      <w:proofErr w:type="spellEnd"/>
      <w:r>
        <w:rPr>
          <w:sz w:val="28"/>
          <w:szCs w:val="28"/>
        </w:rPr>
        <w:t xml:space="preserve"> cu 12.12.2024 ,Hotărârea Consiliului Local nr.108/27.11.2023  își încetează aplicabilitatea .</w:t>
      </w:r>
    </w:p>
    <w:p w14:paraId="0326806F" w14:textId="77777777" w:rsidR="00D56424" w:rsidRDefault="00D56424" w:rsidP="00D56424">
      <w:pPr>
        <w:jc w:val="both"/>
        <w:rPr>
          <w:sz w:val="28"/>
          <w:szCs w:val="28"/>
        </w:rPr>
      </w:pPr>
      <w:r w:rsidRPr="00F84D60">
        <w:rPr>
          <w:b/>
          <w:bCs/>
          <w:sz w:val="28"/>
          <w:szCs w:val="28"/>
        </w:rPr>
        <w:t>Art.4.</w:t>
      </w:r>
      <w:r w:rsidRPr="00F84D60">
        <w:rPr>
          <w:sz w:val="28"/>
          <w:szCs w:val="28"/>
        </w:rPr>
        <w:t>Secretarul General al comunei Bucov, județul Prahova va comunica  prezenta hotărâre  persoanelor interesate , respectiv  Instituției Prefectului -jud Prahova, Consiliului Județean Prahova.</w:t>
      </w:r>
    </w:p>
    <w:p w14:paraId="7719E2AF" w14:textId="77777777" w:rsidR="00D56424" w:rsidRDefault="00D56424" w:rsidP="00D56424">
      <w:pPr>
        <w:jc w:val="both"/>
        <w:rPr>
          <w:sz w:val="28"/>
          <w:szCs w:val="28"/>
        </w:rPr>
      </w:pPr>
    </w:p>
    <w:p w14:paraId="767A9DF5" w14:textId="10BD0761" w:rsidR="00D56424" w:rsidRDefault="00F25A98" w:rsidP="00F25A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Președinte de ședință,                                   Contrasemnează,</w:t>
      </w:r>
    </w:p>
    <w:p w14:paraId="6C45353C" w14:textId="4881AF99" w:rsidR="00F25A98" w:rsidRDefault="00F25A98" w:rsidP="00F25A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Nicolescu Nicolae                                        Secretar General,</w:t>
      </w:r>
    </w:p>
    <w:p w14:paraId="012D8F9F" w14:textId="4A166675" w:rsidR="00F25A98" w:rsidRDefault="00F25A98" w:rsidP="00F25A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Nae Florentina Cristina</w:t>
      </w:r>
    </w:p>
    <w:p w14:paraId="0816E11A" w14:textId="77777777" w:rsidR="00F25A98" w:rsidRDefault="00F25A98" w:rsidP="00F25A98">
      <w:pPr>
        <w:spacing w:after="0"/>
        <w:jc w:val="both"/>
        <w:rPr>
          <w:sz w:val="28"/>
          <w:szCs w:val="28"/>
        </w:rPr>
      </w:pPr>
    </w:p>
    <w:p w14:paraId="03AD127B" w14:textId="77777777" w:rsidR="00F25A98" w:rsidRDefault="00F25A98" w:rsidP="00F25A98">
      <w:pPr>
        <w:spacing w:after="0"/>
        <w:jc w:val="both"/>
        <w:rPr>
          <w:sz w:val="28"/>
          <w:szCs w:val="28"/>
        </w:rPr>
      </w:pPr>
    </w:p>
    <w:p w14:paraId="29F205B5" w14:textId="77777777" w:rsidR="00F25A98" w:rsidRDefault="00F25A98" w:rsidP="00F25A98">
      <w:pPr>
        <w:spacing w:after="0"/>
        <w:jc w:val="both"/>
        <w:rPr>
          <w:sz w:val="28"/>
          <w:szCs w:val="28"/>
        </w:rPr>
      </w:pPr>
    </w:p>
    <w:p w14:paraId="3EAF4264" w14:textId="77777777" w:rsidR="00F25A98" w:rsidRDefault="00F25A98" w:rsidP="00F25A98">
      <w:pPr>
        <w:spacing w:after="0"/>
        <w:jc w:val="both"/>
        <w:rPr>
          <w:sz w:val="28"/>
          <w:szCs w:val="28"/>
        </w:rPr>
      </w:pPr>
    </w:p>
    <w:p w14:paraId="708AC4CE" w14:textId="77777777" w:rsidR="00F25A98" w:rsidRDefault="00F25A98" w:rsidP="00F25A98">
      <w:pPr>
        <w:spacing w:after="0"/>
        <w:jc w:val="both"/>
        <w:rPr>
          <w:sz w:val="28"/>
          <w:szCs w:val="28"/>
        </w:rPr>
      </w:pPr>
    </w:p>
    <w:p w14:paraId="3837571E" w14:textId="02EB32F4" w:rsidR="00F25A98" w:rsidRDefault="00F25A98" w:rsidP="00F25A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Consilieri in </w:t>
      </w:r>
      <w:proofErr w:type="spellStart"/>
      <w:r>
        <w:rPr>
          <w:sz w:val="28"/>
          <w:szCs w:val="28"/>
        </w:rPr>
        <w:t>functie</w:t>
      </w:r>
      <w:proofErr w:type="spellEnd"/>
      <w:r>
        <w:rPr>
          <w:sz w:val="28"/>
          <w:szCs w:val="28"/>
        </w:rPr>
        <w:t xml:space="preserve"> 17</w:t>
      </w:r>
    </w:p>
    <w:p w14:paraId="083EAB1A" w14:textId="55A496AB" w:rsidR="00F25A98" w:rsidRDefault="00F25A98" w:rsidP="00F25A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Consilieri prezenți .....</w:t>
      </w:r>
    </w:p>
    <w:p w14:paraId="5BC86B21" w14:textId="2B7D52D2" w:rsidR="00F25A98" w:rsidRDefault="00F25A98" w:rsidP="00F25A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 </w:t>
      </w:r>
      <w:proofErr w:type="spellStart"/>
      <w:r>
        <w:rPr>
          <w:sz w:val="28"/>
          <w:szCs w:val="28"/>
        </w:rPr>
        <w:t>voturi”pentru</w:t>
      </w:r>
      <w:proofErr w:type="spellEnd"/>
      <w:r>
        <w:rPr>
          <w:sz w:val="28"/>
          <w:szCs w:val="28"/>
        </w:rPr>
        <w:t>”............</w:t>
      </w:r>
    </w:p>
    <w:p w14:paraId="675DEEA0" w14:textId="43DB7235" w:rsidR="00F25A98" w:rsidRDefault="00F25A98" w:rsidP="00F25A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 </w:t>
      </w:r>
      <w:proofErr w:type="spellStart"/>
      <w:r>
        <w:rPr>
          <w:sz w:val="28"/>
          <w:szCs w:val="28"/>
        </w:rPr>
        <w:t>voturi”abținere</w:t>
      </w:r>
      <w:proofErr w:type="spellEnd"/>
      <w:r>
        <w:rPr>
          <w:sz w:val="28"/>
          <w:szCs w:val="28"/>
        </w:rPr>
        <w:t>”..........</w:t>
      </w:r>
    </w:p>
    <w:p w14:paraId="5E7BFF4E" w14:textId="16112161" w:rsidR="00F25A98" w:rsidRDefault="00F25A98" w:rsidP="00F25A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Nr voturi ”împotrivă”...........</w:t>
      </w:r>
    </w:p>
    <w:p w14:paraId="731D0FDE" w14:textId="77777777" w:rsidR="00F25A98" w:rsidRDefault="00F25A98" w:rsidP="00F25A98">
      <w:pPr>
        <w:spacing w:after="0"/>
        <w:jc w:val="both"/>
        <w:rPr>
          <w:sz w:val="28"/>
          <w:szCs w:val="28"/>
        </w:rPr>
      </w:pPr>
    </w:p>
    <w:p w14:paraId="2EFCCABB" w14:textId="77777777" w:rsidR="00C5394D" w:rsidRDefault="00C5394D" w:rsidP="00F25A98">
      <w:pPr>
        <w:spacing w:after="0"/>
        <w:jc w:val="both"/>
        <w:rPr>
          <w:sz w:val="28"/>
          <w:szCs w:val="28"/>
        </w:rPr>
      </w:pPr>
    </w:p>
    <w:p w14:paraId="44DFA46E" w14:textId="77777777" w:rsidR="00C5394D" w:rsidRDefault="00C5394D" w:rsidP="00F25A98">
      <w:pPr>
        <w:spacing w:after="0"/>
        <w:jc w:val="both"/>
        <w:rPr>
          <w:sz w:val="28"/>
          <w:szCs w:val="28"/>
        </w:rPr>
      </w:pPr>
    </w:p>
    <w:p w14:paraId="656948D7" w14:textId="77777777" w:rsidR="00C5394D" w:rsidRPr="001B5E4A" w:rsidRDefault="00C5394D" w:rsidP="00C5394D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lastRenderedPageBreak/>
        <w:t>R OM Â N I A</w:t>
      </w:r>
    </w:p>
    <w:p w14:paraId="131C567F" w14:textId="77777777" w:rsidR="00C5394D" w:rsidRPr="001B5E4A" w:rsidRDefault="00C5394D" w:rsidP="00C5394D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JUDEȚUL PRAHOVA</w:t>
      </w:r>
    </w:p>
    <w:p w14:paraId="412EF950" w14:textId="77777777" w:rsidR="00C5394D" w:rsidRPr="001B5E4A" w:rsidRDefault="00C5394D" w:rsidP="00C5394D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COMUNA BUCOV</w:t>
      </w:r>
    </w:p>
    <w:p w14:paraId="421F4E39" w14:textId="77777777" w:rsidR="00C5394D" w:rsidRPr="001B5E4A" w:rsidRDefault="00C5394D" w:rsidP="00C5394D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CONSILIUL LOCAL</w:t>
      </w:r>
    </w:p>
    <w:p w14:paraId="4608CA95" w14:textId="7FDE61BC" w:rsidR="00C5394D" w:rsidRPr="001B5E4A" w:rsidRDefault="00C5394D" w:rsidP="00C5394D">
      <w:pPr>
        <w:rPr>
          <w:sz w:val="28"/>
          <w:szCs w:val="28"/>
        </w:rPr>
      </w:pPr>
      <w:r>
        <w:rPr>
          <w:sz w:val="28"/>
          <w:szCs w:val="28"/>
        </w:rPr>
        <w:t>23987/12.12.2024</w:t>
      </w:r>
    </w:p>
    <w:p w14:paraId="251E998F" w14:textId="77777777" w:rsidR="00C5394D" w:rsidRDefault="00C5394D" w:rsidP="00C539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DE APROBARE  la</w:t>
      </w:r>
    </w:p>
    <w:p w14:paraId="5A5082DB" w14:textId="418EFA21" w:rsidR="00C5394D" w:rsidRPr="001B5E4A" w:rsidRDefault="00C5394D" w:rsidP="00C5394D">
      <w:pPr>
        <w:jc w:val="center"/>
        <w:rPr>
          <w:b/>
          <w:bCs/>
          <w:sz w:val="28"/>
          <w:szCs w:val="28"/>
        </w:rPr>
      </w:pPr>
      <w:r w:rsidRPr="001B5E4A">
        <w:rPr>
          <w:b/>
          <w:bCs/>
          <w:sz w:val="28"/>
          <w:szCs w:val="28"/>
        </w:rPr>
        <w:t>P R O I E C T  DE  H O T Ă R Â R E</w:t>
      </w:r>
      <w:r>
        <w:rPr>
          <w:b/>
          <w:bCs/>
          <w:sz w:val="28"/>
          <w:szCs w:val="28"/>
        </w:rPr>
        <w:t xml:space="preserve"> </w:t>
      </w:r>
      <w:r w:rsidRPr="001B5E4A">
        <w:rPr>
          <w:b/>
          <w:bCs/>
          <w:sz w:val="28"/>
          <w:szCs w:val="28"/>
        </w:rPr>
        <w:t xml:space="preserve"> 88/12.12.2024</w:t>
      </w:r>
    </w:p>
    <w:p w14:paraId="19454BBB" w14:textId="45CB7CCA" w:rsidR="00C5394D" w:rsidRDefault="00C5394D" w:rsidP="00C5394D">
      <w:pPr>
        <w:jc w:val="center"/>
        <w:rPr>
          <w:b/>
          <w:bCs/>
          <w:sz w:val="28"/>
          <w:szCs w:val="28"/>
        </w:rPr>
      </w:pPr>
      <w:r w:rsidRPr="001B5E4A">
        <w:rPr>
          <w:b/>
          <w:bCs/>
          <w:sz w:val="28"/>
          <w:szCs w:val="28"/>
        </w:rPr>
        <w:t xml:space="preserve">Privind retragerea </w:t>
      </w:r>
      <w:r>
        <w:rPr>
          <w:b/>
          <w:bCs/>
          <w:sz w:val="28"/>
          <w:szCs w:val="28"/>
        </w:rPr>
        <w:t>din parteneriatul încheiat cu C.J Prahova și alte unități administrativ teritoriale din județul Prahova pentru proiectul ”Comunitatea-Inovare-Dezvoltare-Resurse Energetice Sustenabile I.D-RES 1</w:t>
      </w:r>
    </w:p>
    <w:p w14:paraId="1276F7F6" w14:textId="77777777" w:rsidR="00C5394D" w:rsidRDefault="00C5394D" w:rsidP="00C539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Având în vedere:</w:t>
      </w:r>
    </w:p>
    <w:p w14:paraId="79136697" w14:textId="77777777" w:rsidR="00C5394D" w:rsidRDefault="00C5394D" w:rsidP="00C5394D">
      <w:pPr>
        <w:jc w:val="both"/>
        <w:rPr>
          <w:sz w:val="28"/>
          <w:szCs w:val="28"/>
        </w:rPr>
      </w:pPr>
      <w:r w:rsidRPr="00D84426">
        <w:rPr>
          <w:sz w:val="28"/>
          <w:szCs w:val="28"/>
        </w:rPr>
        <w:t xml:space="preserve">Adresa  Consiliului Județean Prahova nr.30617/09.12.2024  cu privire la evitarea dublei finanțări  prin programul ”Comunitatea ID -RES ( Comunitatea pentru Inovare și </w:t>
      </w:r>
      <w:r>
        <w:rPr>
          <w:sz w:val="28"/>
          <w:szCs w:val="28"/>
        </w:rPr>
        <w:t>dezvoltare  prin Resurse Energetice Sustenabile I.D-RES.1)”</w:t>
      </w:r>
    </w:p>
    <w:p w14:paraId="7853A0F8" w14:textId="77777777" w:rsidR="00C5394D" w:rsidRDefault="00C5394D" w:rsidP="00C5394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Raspunsul</w:t>
      </w:r>
      <w:proofErr w:type="spellEnd"/>
      <w:r>
        <w:rPr>
          <w:sz w:val="28"/>
          <w:szCs w:val="28"/>
        </w:rPr>
        <w:t xml:space="preserve"> primăriei comunei Bucov nr.23979/12.12.2024 cu privire la retragerea  comunei Bucov din parteneriat;</w:t>
      </w:r>
    </w:p>
    <w:p w14:paraId="3B533C83" w14:textId="77777777" w:rsidR="00C5394D" w:rsidRDefault="00C5394D" w:rsidP="00C5394D">
      <w:pPr>
        <w:jc w:val="both"/>
        <w:rPr>
          <w:sz w:val="28"/>
          <w:szCs w:val="28"/>
        </w:rPr>
      </w:pPr>
      <w:r>
        <w:rPr>
          <w:sz w:val="28"/>
          <w:szCs w:val="28"/>
        </w:rPr>
        <w:t>Hotărârea nr.108/27.11.2023 privind participarea UAT comuna Bucov la proiectul ”Comunitatea -Inovare -Dezvoltare -Resurse  Energetice  Sustenabile I.D-R.E.S.I</w:t>
      </w:r>
    </w:p>
    <w:p w14:paraId="616A260E" w14:textId="77777777" w:rsidR="00C5394D" w:rsidRDefault="00C5394D" w:rsidP="00C5394D">
      <w:pPr>
        <w:jc w:val="both"/>
        <w:rPr>
          <w:sz w:val="28"/>
          <w:szCs w:val="28"/>
        </w:rPr>
      </w:pPr>
      <w:r>
        <w:rPr>
          <w:sz w:val="28"/>
          <w:szCs w:val="28"/>
        </w:rPr>
        <w:t>Ordinul nr.1431/01.11.2023 pentru aprobarea  Ghidului Solicitantului -Condiții  specifice de accesare  a finanțării  din Fondul  pentru modernizare -Sprijinirea  investițiilor  în noi capacități  de producere  a energiei  electrice  produsă  din surse regenerabile  pentru autoconsum pentru entități publice;</w:t>
      </w:r>
    </w:p>
    <w:p w14:paraId="4042C652" w14:textId="77777777" w:rsidR="00C5394D" w:rsidRDefault="00C5394D" w:rsidP="00C53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temeiul prevederilor art.129 alin (2)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d) și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e) alin (9) 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c)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139 și art. 196  alin (1)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a) din Ordonanța de Urgență  a Guvernului  nr.57/2019  privind Codul Administrativ, cu modificările și completările ulterioare,</w:t>
      </w:r>
    </w:p>
    <w:p w14:paraId="4B01B6D4" w14:textId="3ED9D4F4" w:rsidR="00C5394D" w:rsidRDefault="00C5394D" w:rsidP="00C53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 inițiat proiectul </w:t>
      </w:r>
      <w:proofErr w:type="spellStart"/>
      <w:r>
        <w:rPr>
          <w:sz w:val="28"/>
          <w:szCs w:val="28"/>
        </w:rPr>
        <w:t>dehotărâre</w:t>
      </w:r>
      <w:proofErr w:type="spellEnd"/>
      <w:r>
        <w:rPr>
          <w:sz w:val="28"/>
          <w:szCs w:val="28"/>
        </w:rPr>
        <w:t xml:space="preserve"> pentru a aproba</w:t>
      </w:r>
      <w:r>
        <w:rPr>
          <w:sz w:val="28"/>
          <w:szCs w:val="28"/>
        </w:rPr>
        <w:t xml:space="preserve"> începând cu data </w:t>
      </w:r>
      <w:r>
        <w:rPr>
          <w:sz w:val="28"/>
          <w:szCs w:val="28"/>
        </w:rPr>
        <w:t>12.12.2024</w:t>
      </w:r>
      <w:r>
        <w:rPr>
          <w:sz w:val="28"/>
          <w:szCs w:val="28"/>
        </w:rPr>
        <w:t xml:space="preserve"> retragerea UAT comuna Bucov , județul Prahova  din parteneriatul  cu județul Prahova și alte unități administrative  din cadrul Județului pentru proiectul ”Comunitatea-Inovare-Dezvoltare-Resurse Energetice Sustenabile I.D-R.E.S 1” finanțat din Fondul pentru Modernizare, Programul -cheie 1:Surse regenerabile de energie și stocarea energiei .</w:t>
      </w:r>
    </w:p>
    <w:p w14:paraId="6E6D1B90" w14:textId="0FD7277F" w:rsidR="00C5394D" w:rsidRDefault="00C5394D" w:rsidP="00C53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P R I M A R ,SAVU ION</w:t>
      </w:r>
    </w:p>
    <w:p w14:paraId="473D34B7" w14:textId="77777777" w:rsidR="00C5394D" w:rsidRDefault="00C5394D" w:rsidP="00C5394D">
      <w:pPr>
        <w:jc w:val="both"/>
        <w:rPr>
          <w:sz w:val="28"/>
          <w:szCs w:val="28"/>
        </w:rPr>
      </w:pPr>
    </w:p>
    <w:p w14:paraId="5BFD650E" w14:textId="77777777" w:rsidR="00C5394D" w:rsidRDefault="00C5394D" w:rsidP="00F25A98">
      <w:pPr>
        <w:spacing w:after="0"/>
        <w:jc w:val="both"/>
        <w:rPr>
          <w:sz w:val="28"/>
          <w:szCs w:val="28"/>
        </w:rPr>
      </w:pPr>
    </w:p>
    <w:p w14:paraId="022252DF" w14:textId="77777777" w:rsidR="00204AE1" w:rsidRPr="001B5E4A" w:rsidRDefault="00204AE1" w:rsidP="00204AE1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R OM Â N I A</w:t>
      </w:r>
    </w:p>
    <w:p w14:paraId="79D1E842" w14:textId="77777777" w:rsidR="00204AE1" w:rsidRPr="001B5E4A" w:rsidRDefault="00204AE1" w:rsidP="00204AE1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JUDEȚUL PRAHOVA</w:t>
      </w:r>
    </w:p>
    <w:p w14:paraId="04C8357A" w14:textId="77777777" w:rsidR="00204AE1" w:rsidRPr="001B5E4A" w:rsidRDefault="00204AE1" w:rsidP="00204AE1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COMUNA BUCOV</w:t>
      </w:r>
    </w:p>
    <w:p w14:paraId="0FB8395A" w14:textId="77777777" w:rsidR="00204AE1" w:rsidRPr="001B5E4A" w:rsidRDefault="00204AE1" w:rsidP="00204AE1">
      <w:pPr>
        <w:spacing w:after="0"/>
        <w:rPr>
          <w:sz w:val="28"/>
          <w:szCs w:val="28"/>
        </w:rPr>
      </w:pPr>
      <w:r w:rsidRPr="001B5E4A">
        <w:rPr>
          <w:sz w:val="28"/>
          <w:szCs w:val="28"/>
        </w:rPr>
        <w:t>CONSILIUL LOCAL</w:t>
      </w:r>
    </w:p>
    <w:p w14:paraId="297CF5BB" w14:textId="23A8302F" w:rsidR="00204AE1" w:rsidRPr="001B5E4A" w:rsidRDefault="00204AE1" w:rsidP="00204AE1">
      <w:pPr>
        <w:rPr>
          <w:sz w:val="28"/>
          <w:szCs w:val="28"/>
        </w:rPr>
      </w:pPr>
      <w:r>
        <w:rPr>
          <w:sz w:val="28"/>
          <w:szCs w:val="28"/>
        </w:rPr>
        <w:t>23989/12.12.2024</w:t>
      </w:r>
    </w:p>
    <w:p w14:paraId="484161F4" w14:textId="77777777" w:rsidR="00204AE1" w:rsidRDefault="00204AE1" w:rsidP="00204A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RAPORT DE SPECIALITATE la </w:t>
      </w:r>
    </w:p>
    <w:p w14:paraId="39EBDE13" w14:textId="5D37FF13" w:rsidR="00204AE1" w:rsidRPr="001B5E4A" w:rsidRDefault="00204AE1" w:rsidP="00204AE1">
      <w:pPr>
        <w:jc w:val="center"/>
        <w:rPr>
          <w:b/>
          <w:bCs/>
          <w:sz w:val="28"/>
          <w:szCs w:val="28"/>
        </w:rPr>
      </w:pPr>
      <w:r w:rsidRPr="001B5E4A">
        <w:rPr>
          <w:b/>
          <w:bCs/>
          <w:sz w:val="28"/>
          <w:szCs w:val="28"/>
        </w:rPr>
        <w:t>P R O I E C T  DE  H O T Ă R Â R E</w:t>
      </w:r>
      <w:r>
        <w:rPr>
          <w:b/>
          <w:bCs/>
          <w:sz w:val="28"/>
          <w:szCs w:val="28"/>
        </w:rPr>
        <w:t xml:space="preserve"> </w:t>
      </w:r>
      <w:r w:rsidRPr="001B5E4A">
        <w:rPr>
          <w:b/>
          <w:bCs/>
          <w:sz w:val="28"/>
          <w:szCs w:val="28"/>
        </w:rPr>
        <w:t xml:space="preserve"> 88/12.12.2024</w:t>
      </w:r>
    </w:p>
    <w:p w14:paraId="28B36242" w14:textId="77777777" w:rsidR="00204AE1" w:rsidRDefault="00204AE1" w:rsidP="00204AE1">
      <w:pPr>
        <w:jc w:val="center"/>
        <w:rPr>
          <w:b/>
          <w:bCs/>
          <w:sz w:val="28"/>
          <w:szCs w:val="28"/>
        </w:rPr>
      </w:pPr>
      <w:r w:rsidRPr="001B5E4A">
        <w:rPr>
          <w:b/>
          <w:bCs/>
          <w:sz w:val="28"/>
          <w:szCs w:val="28"/>
        </w:rPr>
        <w:t xml:space="preserve">Privind retragerea </w:t>
      </w:r>
      <w:r>
        <w:rPr>
          <w:b/>
          <w:bCs/>
          <w:sz w:val="28"/>
          <w:szCs w:val="28"/>
        </w:rPr>
        <w:t>din parteneriatul încheiat cu C.J Prahova și alte unități administrativ teritoriale din județul Prahova pentru proiectul ”Comunitatea-Inovare-Dezvoltare-Resurse Energetice Sustenabile I.D-RES 1</w:t>
      </w:r>
    </w:p>
    <w:p w14:paraId="04CD5246" w14:textId="77777777" w:rsidR="00204AE1" w:rsidRDefault="00204AE1" w:rsidP="00204AE1">
      <w:pPr>
        <w:jc w:val="center"/>
        <w:rPr>
          <w:b/>
          <w:bCs/>
          <w:sz w:val="28"/>
          <w:szCs w:val="28"/>
        </w:rPr>
      </w:pPr>
    </w:p>
    <w:p w14:paraId="53DA082B" w14:textId="77777777" w:rsidR="00204AE1" w:rsidRDefault="00204AE1" w:rsidP="00204A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Având în vedere:</w:t>
      </w:r>
    </w:p>
    <w:p w14:paraId="6E78310F" w14:textId="77777777" w:rsidR="00204AE1" w:rsidRDefault="00204AE1" w:rsidP="00204AE1">
      <w:pPr>
        <w:jc w:val="both"/>
        <w:rPr>
          <w:sz w:val="28"/>
          <w:szCs w:val="28"/>
        </w:rPr>
      </w:pPr>
      <w:r w:rsidRPr="00D84426">
        <w:rPr>
          <w:sz w:val="28"/>
          <w:szCs w:val="28"/>
        </w:rPr>
        <w:t xml:space="preserve">Adresa  Consiliului Județean Prahova nr.30617/09.12.2024  cu privire la evitarea dublei finanțări  prin programul ”Comunitatea ID -RES ( Comunitatea pentru Inovare și </w:t>
      </w:r>
      <w:r>
        <w:rPr>
          <w:sz w:val="28"/>
          <w:szCs w:val="28"/>
        </w:rPr>
        <w:t>dezvoltare  prin Resurse Energetice Sustenabile I.D-RES.1)”</w:t>
      </w:r>
    </w:p>
    <w:p w14:paraId="13FF0BAE" w14:textId="77777777" w:rsidR="00204AE1" w:rsidRDefault="00204AE1" w:rsidP="00204AE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Raspunsul</w:t>
      </w:r>
      <w:proofErr w:type="spellEnd"/>
      <w:r>
        <w:rPr>
          <w:sz w:val="28"/>
          <w:szCs w:val="28"/>
        </w:rPr>
        <w:t xml:space="preserve"> primăriei comunei Bucov nr.23979/12.12.2024 cu privire la retragerea  comunei Bucov din parteneriat;</w:t>
      </w:r>
    </w:p>
    <w:p w14:paraId="3A6FD62C" w14:textId="77777777" w:rsidR="00204AE1" w:rsidRDefault="00204AE1" w:rsidP="00204AE1">
      <w:pPr>
        <w:jc w:val="both"/>
        <w:rPr>
          <w:sz w:val="28"/>
          <w:szCs w:val="28"/>
        </w:rPr>
      </w:pPr>
      <w:r>
        <w:rPr>
          <w:sz w:val="28"/>
          <w:szCs w:val="28"/>
        </w:rPr>
        <w:t>Hotărârea nr.108/27.11.2023 privind participarea UAT comuna Bucov la proiectul ”Comunitatea -Inovare -Dezvoltare -Resurse  Energetice  Sustenabile I.D-R.E.S.I</w:t>
      </w:r>
    </w:p>
    <w:p w14:paraId="6F782628" w14:textId="77777777" w:rsidR="00204AE1" w:rsidRDefault="00204AE1" w:rsidP="00204AE1">
      <w:pPr>
        <w:jc w:val="both"/>
        <w:rPr>
          <w:sz w:val="28"/>
          <w:szCs w:val="28"/>
        </w:rPr>
      </w:pPr>
      <w:r>
        <w:rPr>
          <w:sz w:val="28"/>
          <w:szCs w:val="28"/>
        </w:rPr>
        <w:t>Referatul de aprobare al domnului primar cu privire la necesitatea retragerii din parteneriat, înregistrat sub nr.23987/12.12.2024;</w:t>
      </w:r>
    </w:p>
    <w:p w14:paraId="527284B8" w14:textId="77777777" w:rsidR="00204AE1" w:rsidRDefault="00204AE1" w:rsidP="00204AE1">
      <w:pPr>
        <w:jc w:val="both"/>
        <w:rPr>
          <w:sz w:val="28"/>
          <w:szCs w:val="28"/>
        </w:rPr>
      </w:pPr>
      <w:r>
        <w:rPr>
          <w:sz w:val="28"/>
          <w:szCs w:val="28"/>
        </w:rPr>
        <w:t>Avizul comisiilor de specialitate din Cadrul Consiliului Local Bucov,</w:t>
      </w:r>
    </w:p>
    <w:p w14:paraId="0E5A7883" w14:textId="77777777" w:rsidR="00204AE1" w:rsidRDefault="00204AE1" w:rsidP="00204AE1">
      <w:pPr>
        <w:jc w:val="both"/>
        <w:rPr>
          <w:sz w:val="28"/>
          <w:szCs w:val="28"/>
        </w:rPr>
      </w:pPr>
      <w:r>
        <w:rPr>
          <w:sz w:val="28"/>
          <w:szCs w:val="28"/>
        </w:rPr>
        <w:t>Ordinul nr.1431/01.11.2023 pentru aprobarea  Ghidului Solicitantului -Condiții  specifice de accesare  a finanțării  din Fondul  pentru modernizare -Sprijinirea  investițiilor  în noi capacități  de producere  a energiei  electrice  produsă  din surse regenerabile  pentru autoconsum pentru entități publice;</w:t>
      </w:r>
    </w:p>
    <w:p w14:paraId="3FCE021F" w14:textId="77777777" w:rsidR="00204AE1" w:rsidRDefault="00204AE1" w:rsidP="00204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temeiul prevederilor art.129 alin (2)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d) și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e) alin (9) 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c)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139 și art. 196  alin (1)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a) din Ordonanța de Urgență  a Guvernului  nr.57/2019  privind Codul Administrativ, cu modificările și completările ulterioare,</w:t>
      </w:r>
    </w:p>
    <w:p w14:paraId="36827780" w14:textId="77777777" w:rsidR="00204AE1" w:rsidRDefault="00204AE1" w:rsidP="00204AE1">
      <w:pPr>
        <w:jc w:val="center"/>
        <w:rPr>
          <w:sz w:val="28"/>
          <w:szCs w:val="28"/>
        </w:rPr>
      </w:pPr>
    </w:p>
    <w:p w14:paraId="462F2DE9" w14:textId="164F004B" w:rsidR="00204AE1" w:rsidRDefault="00204AE1" w:rsidP="00204AE1">
      <w:pPr>
        <w:jc w:val="both"/>
        <w:rPr>
          <w:sz w:val="28"/>
          <w:szCs w:val="28"/>
        </w:rPr>
      </w:pPr>
      <w:r w:rsidRPr="00204AE1">
        <w:rPr>
          <w:sz w:val="28"/>
          <w:szCs w:val="28"/>
        </w:rPr>
        <w:t>Avizăm favorabil și propunem aprobării</w:t>
      </w:r>
      <w:r w:rsidRPr="00204AE1">
        <w:rPr>
          <w:sz w:val="28"/>
          <w:szCs w:val="28"/>
        </w:rPr>
        <w:t xml:space="preserve"> începând cu data </w:t>
      </w:r>
      <w:r>
        <w:rPr>
          <w:sz w:val="28"/>
          <w:szCs w:val="28"/>
        </w:rPr>
        <w:t>12.12.2024</w:t>
      </w:r>
      <w:r w:rsidRPr="00204AE1">
        <w:rPr>
          <w:sz w:val="28"/>
          <w:szCs w:val="28"/>
        </w:rPr>
        <w:t xml:space="preserve"> retragerea UAT comuna Bucov , județul</w:t>
      </w:r>
      <w:r>
        <w:rPr>
          <w:sz w:val="28"/>
          <w:szCs w:val="28"/>
        </w:rPr>
        <w:t xml:space="preserve"> Prahova  din parteneriatul  cu județul Prahova și alte unități administrative  din cadrul Județului pentru proiectul ”Comunitatea-Inovare-Dezvoltare-Resurse Energetice Sustenabile I.D-R.E.S 1” finanțat din Fondul pentru Modernizare, Programul -cheie 1:Surse regenerabile de energie și stocarea energiei .</w:t>
      </w:r>
    </w:p>
    <w:p w14:paraId="47B1AE31" w14:textId="77777777" w:rsidR="00204AE1" w:rsidRDefault="00204AE1" w:rsidP="00204AE1">
      <w:pPr>
        <w:jc w:val="both"/>
        <w:rPr>
          <w:sz w:val="28"/>
          <w:szCs w:val="28"/>
        </w:rPr>
      </w:pPr>
    </w:p>
    <w:p w14:paraId="56F4E137" w14:textId="77777777" w:rsidR="00204AE1" w:rsidRDefault="00204AE1" w:rsidP="00204AE1">
      <w:pPr>
        <w:jc w:val="both"/>
        <w:rPr>
          <w:sz w:val="28"/>
          <w:szCs w:val="28"/>
        </w:rPr>
      </w:pPr>
    </w:p>
    <w:p w14:paraId="0416FD27" w14:textId="49FB74E1" w:rsidR="00204AE1" w:rsidRDefault="00204AE1" w:rsidP="00204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Consilier juridic,</w:t>
      </w:r>
    </w:p>
    <w:p w14:paraId="70B3E233" w14:textId="54DD9745" w:rsidR="00204AE1" w:rsidRDefault="00204AE1" w:rsidP="00204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Badea Georgiana Alina</w:t>
      </w:r>
    </w:p>
    <w:p w14:paraId="5390646B" w14:textId="77777777" w:rsidR="00C5394D" w:rsidRPr="00F84D60" w:rsidRDefault="00C5394D" w:rsidP="00F25A98">
      <w:pPr>
        <w:spacing w:after="0"/>
        <w:jc w:val="both"/>
        <w:rPr>
          <w:sz w:val="28"/>
          <w:szCs w:val="28"/>
        </w:rPr>
      </w:pPr>
    </w:p>
    <w:sectPr w:rsidR="00C5394D" w:rsidRPr="00F84D6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040CE" w14:textId="77777777" w:rsidR="00642798" w:rsidRDefault="00642798" w:rsidP="00204AE1">
      <w:pPr>
        <w:spacing w:after="0" w:line="240" w:lineRule="auto"/>
      </w:pPr>
      <w:r>
        <w:separator/>
      </w:r>
    </w:p>
  </w:endnote>
  <w:endnote w:type="continuationSeparator" w:id="0">
    <w:p w14:paraId="2F3C4BA8" w14:textId="77777777" w:rsidR="00642798" w:rsidRDefault="00642798" w:rsidP="0020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C9EAB" w14:textId="77777777" w:rsidR="00642798" w:rsidRDefault="00642798" w:rsidP="00204AE1">
      <w:pPr>
        <w:spacing w:after="0" w:line="240" w:lineRule="auto"/>
      </w:pPr>
      <w:r>
        <w:separator/>
      </w:r>
    </w:p>
  </w:footnote>
  <w:footnote w:type="continuationSeparator" w:id="0">
    <w:p w14:paraId="5CC0F76A" w14:textId="77777777" w:rsidR="00642798" w:rsidRDefault="00642798" w:rsidP="0020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6B83" w14:textId="77777777" w:rsidR="00204AE1" w:rsidRDefault="00204AE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1C"/>
    <w:rsid w:val="001B5E4A"/>
    <w:rsid w:val="001F730E"/>
    <w:rsid w:val="00204AE1"/>
    <w:rsid w:val="002F2F0A"/>
    <w:rsid w:val="0059133D"/>
    <w:rsid w:val="0059548C"/>
    <w:rsid w:val="005D2507"/>
    <w:rsid w:val="00642798"/>
    <w:rsid w:val="006A711C"/>
    <w:rsid w:val="007039D6"/>
    <w:rsid w:val="00A308E7"/>
    <w:rsid w:val="00C5394D"/>
    <w:rsid w:val="00D56424"/>
    <w:rsid w:val="00D84426"/>
    <w:rsid w:val="00EB18A0"/>
    <w:rsid w:val="00F25A98"/>
    <w:rsid w:val="00F746E8"/>
    <w:rsid w:val="00F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2EDC"/>
  <w15:chartTrackingRefBased/>
  <w15:docId w15:val="{5E686C47-6932-46C1-A88B-29E62A9B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04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AE1"/>
  </w:style>
  <w:style w:type="paragraph" w:styleId="Subsol">
    <w:name w:val="footer"/>
    <w:basedOn w:val="Normal"/>
    <w:link w:val="SubsolCaracter"/>
    <w:uiPriority w:val="99"/>
    <w:unhideWhenUsed/>
    <w:rsid w:val="00204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1473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5</cp:revision>
  <cp:lastPrinted>2024-12-16T07:34:00Z</cp:lastPrinted>
  <dcterms:created xsi:type="dcterms:W3CDTF">2024-12-12T07:34:00Z</dcterms:created>
  <dcterms:modified xsi:type="dcterms:W3CDTF">2024-12-16T07:41:00Z</dcterms:modified>
</cp:coreProperties>
</file>